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9175F" w14:textId="01507975" w:rsidR="5E199FB6" w:rsidRDefault="5E199FB6" w:rsidP="28742E36">
      <w:pPr>
        <w:spacing w:line="480" w:lineRule="auto"/>
        <w:rPr>
          <w:rFonts w:ascii="Roboto" w:eastAsia="Roboto" w:hAnsi="Roboto" w:cs="Roboto"/>
          <w:color w:val="000000" w:themeColor="text1"/>
        </w:rPr>
      </w:pPr>
      <w:r w:rsidRPr="28742E36">
        <w:rPr>
          <w:rFonts w:ascii="Roboto" w:eastAsia="Roboto" w:hAnsi="Roboto" w:cs="Roboto"/>
          <w:color w:val="000000" w:themeColor="text1"/>
        </w:rPr>
        <w:t>*Disclaimer: All transcripts are provided as a resource and are not guaranteed complete accuracy</w:t>
      </w:r>
    </w:p>
    <w:p w14:paraId="32654174" w14:textId="3EFE691E" w:rsidR="28742E36" w:rsidRDefault="28742E36" w:rsidP="28742E36">
      <w:pPr>
        <w:spacing w:line="480" w:lineRule="auto"/>
        <w:rPr>
          <w:rFonts w:ascii="Roboto" w:eastAsia="Times New Roman" w:hAnsi="Roboto"/>
        </w:rPr>
      </w:pPr>
    </w:p>
    <w:p w14:paraId="3C7FB578" w14:textId="5DB13338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 xml:space="preserve">well i introduce you are we okay with starting i'll go ahead and start uh hi i'm </w:t>
      </w:r>
      <w:r w:rsidR="72844D18" w:rsidRPr="00643C76">
        <w:rPr>
          <w:rFonts w:ascii="Roboto" w:eastAsia="Times New Roman" w:hAnsi="Roboto"/>
          <w:kern w:val="0"/>
          <w14:ligatures w14:val="none"/>
        </w:rPr>
        <w:t>P</w:t>
      </w:r>
      <w:r w:rsidRPr="00643C76">
        <w:rPr>
          <w:rFonts w:ascii="Roboto" w:eastAsia="Times New Roman" w:hAnsi="Roboto"/>
          <w:kern w:val="0"/>
          <w14:ligatures w14:val="none"/>
        </w:rPr>
        <w:t xml:space="preserve">eter </w:t>
      </w:r>
      <w:r w:rsidR="70D9AB38" w:rsidRPr="00643C76">
        <w:rPr>
          <w:rFonts w:ascii="Roboto" w:eastAsia="Times New Roman" w:hAnsi="Roboto"/>
          <w:kern w:val="0"/>
          <w14:ligatures w14:val="none"/>
        </w:rPr>
        <w:t>S</w:t>
      </w:r>
      <w:r w:rsidRPr="00643C76">
        <w:rPr>
          <w:rFonts w:ascii="Roboto" w:eastAsia="Times New Roman" w:hAnsi="Roboto"/>
          <w:kern w:val="0"/>
          <w14:ligatures w14:val="none"/>
        </w:rPr>
        <w:t>chwartz i'm</w:t>
      </w:r>
    </w:p>
    <w:p w14:paraId="0A61A0ED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the director of the iu center for bioethics and for this talk i'm most importantly the director of the</w:t>
      </w:r>
    </w:p>
    <w:p w14:paraId="5E675FE4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bioethics and subject advocacy program of the indiana ctsi and this is our next version of our</w:t>
      </w:r>
    </w:p>
    <w:p w14:paraId="3ED685B8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treats talks translational research ethics and applied topics we present these</w:t>
      </w:r>
    </w:p>
    <w:p w14:paraId="46D4C028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roughly monthly and often taught by one of our faculty members in the bsap program and jane is</w:t>
      </w:r>
    </w:p>
    <w:p w14:paraId="6ADC8FFA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absolutely one of those she's been a long-standing bsap faculty member as well as a faculty investigator</w:t>
      </w:r>
    </w:p>
    <w:p w14:paraId="2A8C54AB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at the iu center for bioethics we are lucky and proud to have jane to count her among our crew</w:t>
      </w:r>
    </w:p>
    <w:p w14:paraId="6498FEB5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her day job though is to be the director of clinical and organizational ethics</w:t>
      </w:r>
    </w:p>
    <w:p w14:paraId="5C7056BF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for the academic health center at the fairbanks center for medical ethics at iu health and i learn from jane all</w:t>
      </w:r>
    </w:p>
    <w:p w14:paraId="5CBCB3ED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the time not just when she's teaching my classes if she's a guest lecturer but also whenever i talk to her</w:t>
      </w:r>
    </w:p>
    <w:p w14:paraId="4E4F836F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and so i'm sure we all will learn from her today um the treats talks are all archived on our website somebody maybe</w:t>
      </w:r>
    </w:p>
    <w:p w14:paraId="5B720839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lastRenderedPageBreak/>
        <w:t>talk and put that into the chat if you want to go see while not you won't be i mean you'll be paying full attention</w:t>
      </w:r>
    </w:p>
    <w:p w14:paraId="40B256D0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to jane i know professor i should say professor hartsock uh and so you'll be favored but you</w:t>
      </w:r>
    </w:p>
    <w:p w14:paraId="14B936D1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might want to see our treats page which now has all the previous treats talks so this is once</w:t>
      </w:r>
    </w:p>
    <w:p w14:paraId="2078ADD2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the last few years with resources attached and a description uh and so you can see where the resources</w:t>
      </w:r>
    </w:p>
    <w:p w14:paraId="50B1061D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are you can direct other people to them if you'd like we're very proud of that i've worked hard to improve that maybe we'll put</w:t>
      </w:r>
    </w:p>
    <w:p w14:paraId="3244628C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that like i can put that in the chat or talk and um okay and so with no further ado i am</w:t>
      </w:r>
    </w:p>
    <w:p w14:paraId="048570CD" w14:textId="1CD1295F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thrilled to have uh professor har</w:t>
      </w:r>
      <w:r w:rsidR="070C6F07" w:rsidRPr="00643C76">
        <w:rPr>
          <w:rFonts w:ascii="Roboto" w:eastAsia="Times New Roman" w:hAnsi="Roboto"/>
          <w:kern w:val="0"/>
          <w14:ligatures w14:val="none"/>
        </w:rPr>
        <w:t>tsock</w:t>
      </w:r>
      <w:r w:rsidRPr="00643C76">
        <w:rPr>
          <w:rFonts w:ascii="Roboto" w:eastAsia="Times New Roman" w:hAnsi="Roboto"/>
          <w:kern w:val="0"/>
          <w14:ligatures w14:val="none"/>
        </w:rPr>
        <w:t xml:space="preserve"> talk to us about authorship she's spoken to us about that before</w:t>
      </w:r>
    </w:p>
    <w:p w14:paraId="0E451715" w14:textId="1E9267E3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 xml:space="preserve">she's </w:t>
      </w:r>
      <w:r w:rsidR="11A11E70" w:rsidRPr="00643C76">
        <w:rPr>
          <w:rFonts w:ascii="Roboto" w:eastAsia="Times New Roman" w:hAnsi="Roboto"/>
          <w:kern w:val="0"/>
          <w14:ligatures w14:val="none"/>
        </w:rPr>
        <w:t>going to</w:t>
      </w:r>
      <w:r w:rsidRPr="00643C76">
        <w:rPr>
          <w:rFonts w:ascii="Roboto" w:eastAsia="Times New Roman" w:hAnsi="Roboto"/>
          <w:kern w:val="0"/>
          <w14:ligatures w14:val="none"/>
        </w:rPr>
        <w:t xml:space="preserve"> give us an update and perhaps some additional um pointers so thanks uh professor</w:t>
      </w:r>
    </w:p>
    <w:p w14:paraId="0B93335C" w14:textId="20B9432C" w:rsidR="00643C76" w:rsidRPr="00643C76" w:rsidRDefault="5BB44CB5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Hartsock</w:t>
      </w:r>
      <w:r w:rsidR="00643C76" w:rsidRPr="00643C76">
        <w:rPr>
          <w:rFonts w:ascii="Roboto" w:eastAsia="Times New Roman" w:hAnsi="Roboto"/>
          <w:kern w:val="0"/>
          <w14:ligatures w14:val="none"/>
        </w:rPr>
        <w:t xml:space="preserve"> all right i'm </w:t>
      </w:r>
      <w:r w:rsidR="13E616F0" w:rsidRPr="00643C76">
        <w:rPr>
          <w:rFonts w:ascii="Roboto" w:eastAsia="Times New Roman" w:hAnsi="Roboto"/>
          <w:kern w:val="0"/>
          <w14:ligatures w14:val="none"/>
        </w:rPr>
        <w:t>going to</w:t>
      </w:r>
      <w:r w:rsidR="00643C76" w:rsidRPr="00643C76">
        <w:rPr>
          <w:rFonts w:ascii="Roboto" w:eastAsia="Times New Roman" w:hAnsi="Roboto"/>
          <w:kern w:val="0"/>
          <w14:ligatures w14:val="none"/>
        </w:rPr>
        <w:t xml:space="preserve"> share my screen which is always the most</w:t>
      </w:r>
    </w:p>
    <w:p w14:paraId="292602C7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stressful part of any presentation these days but hopefully that will work uh well</w:t>
      </w:r>
    </w:p>
    <w:p w14:paraId="3245422B" w14:textId="2C14FD96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 xml:space="preserve">enough but i'm </w:t>
      </w:r>
      <w:r w:rsidR="430591D7" w:rsidRPr="00643C76">
        <w:rPr>
          <w:rFonts w:ascii="Roboto" w:eastAsia="Times New Roman" w:hAnsi="Roboto"/>
          <w:kern w:val="0"/>
          <w14:ligatures w14:val="none"/>
        </w:rPr>
        <w:t>going to</w:t>
      </w:r>
      <w:r w:rsidRPr="00643C76">
        <w:rPr>
          <w:rFonts w:ascii="Roboto" w:eastAsia="Times New Roman" w:hAnsi="Roboto"/>
          <w:kern w:val="0"/>
          <w14:ligatures w14:val="none"/>
        </w:rPr>
        <w:t xml:space="preserve"> be the bad guy here and say people who can turn on their camera feel free to you don't have to</w:t>
      </w:r>
    </w:p>
    <w:p w14:paraId="2608361A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it's always more fun to have cameras on we were talking about teaching in person versus over zoom if you're eating lunch or doing</w:t>
      </w:r>
    </w:p>
    <w:p w14:paraId="24104C0E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something you don't want to have a have guests with you that's fine but we do appreciate when cameras are on</w:t>
      </w:r>
    </w:p>
    <w:p w14:paraId="204268F0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lastRenderedPageBreak/>
        <w:t>hi jeff thanks all right so i should be sharing only one slide and so if i'm not</w:t>
      </w:r>
    </w:p>
    <w:p w14:paraId="2EC08D57" w14:textId="7E14B442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 xml:space="preserve">somebody can text me furiously let me know okay so uh as um </w:t>
      </w:r>
      <w:r w:rsidR="35CEF686" w:rsidRPr="00643C76">
        <w:rPr>
          <w:rFonts w:ascii="Roboto" w:eastAsia="Times New Roman" w:hAnsi="Roboto"/>
          <w:kern w:val="0"/>
          <w14:ligatures w14:val="none"/>
        </w:rPr>
        <w:t>D</w:t>
      </w:r>
      <w:r w:rsidRPr="00643C76">
        <w:rPr>
          <w:rFonts w:ascii="Roboto" w:eastAsia="Times New Roman" w:hAnsi="Roboto"/>
          <w:kern w:val="0"/>
          <w14:ligatures w14:val="none"/>
        </w:rPr>
        <w:t>r</w:t>
      </w:r>
      <w:r w:rsidR="1DD684BA" w:rsidRPr="00643C76">
        <w:rPr>
          <w:rFonts w:ascii="Roboto" w:eastAsia="Times New Roman" w:hAnsi="Roboto"/>
          <w:kern w:val="0"/>
          <w14:ligatures w14:val="none"/>
        </w:rPr>
        <w:t>.</w:t>
      </w:r>
      <w:r w:rsidRPr="00643C76">
        <w:rPr>
          <w:rFonts w:ascii="Roboto" w:eastAsia="Times New Roman" w:hAnsi="Roboto"/>
          <w:kern w:val="0"/>
          <w14:ligatures w14:val="none"/>
        </w:rPr>
        <w:t xml:space="preserve"> </w:t>
      </w:r>
      <w:r w:rsidR="7B0CC271" w:rsidRPr="00643C76">
        <w:rPr>
          <w:rFonts w:ascii="Roboto" w:eastAsia="Times New Roman" w:hAnsi="Roboto"/>
          <w:kern w:val="0"/>
          <w14:ligatures w14:val="none"/>
        </w:rPr>
        <w:t>S</w:t>
      </w:r>
      <w:r w:rsidRPr="00643C76">
        <w:rPr>
          <w:rFonts w:ascii="Roboto" w:eastAsia="Times New Roman" w:hAnsi="Roboto"/>
          <w:kern w:val="0"/>
          <w14:ligatures w14:val="none"/>
        </w:rPr>
        <w:t xml:space="preserve">chwartz said i am </w:t>
      </w:r>
      <w:r w:rsidR="7919D7DA" w:rsidRPr="00643C76">
        <w:rPr>
          <w:rFonts w:ascii="Roboto" w:eastAsia="Times New Roman" w:hAnsi="Roboto"/>
          <w:kern w:val="0"/>
          <w14:ligatures w14:val="none"/>
        </w:rPr>
        <w:t>J</w:t>
      </w:r>
      <w:r w:rsidRPr="00643C76">
        <w:rPr>
          <w:rFonts w:ascii="Roboto" w:eastAsia="Times New Roman" w:hAnsi="Roboto"/>
          <w:kern w:val="0"/>
          <w14:ligatures w14:val="none"/>
        </w:rPr>
        <w:t>ane</w:t>
      </w:r>
    </w:p>
    <w:p w14:paraId="2BFB0764" w14:textId="0138A67A" w:rsidR="00643C76" w:rsidRPr="00643C76" w:rsidRDefault="5FDE1230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H</w:t>
      </w:r>
      <w:r w:rsidR="00643C76" w:rsidRPr="00643C76">
        <w:rPr>
          <w:rFonts w:ascii="Roboto" w:eastAsia="Times New Roman" w:hAnsi="Roboto"/>
          <w:kern w:val="0"/>
          <w14:ligatures w14:val="none"/>
        </w:rPr>
        <w:t>artsock i'm a faculty investigator with iu center for bioethics and have some other fun roles that i</w:t>
      </w:r>
    </w:p>
    <w:p w14:paraId="5857576D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play here on campus um this will be our uh treats talk on authorship i have tried to center my</w:t>
      </w:r>
    </w:p>
    <w:p w14:paraId="29C1D11B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talk around some of the publishing issues that have come up in the context of the covid publishing frenzy of the past</w:t>
      </w:r>
    </w:p>
    <w:p w14:paraId="0B7FD0DA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year and a half or so um and i've done that just to make it sort of relevant to um</w:t>
      </w:r>
    </w:p>
    <w:p w14:paraId="417BFF15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to people um or particularly interesting maybe hopefully to people</w:t>
      </w:r>
    </w:p>
    <w:p w14:paraId="4CF591D5" w14:textId="3893024F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 xml:space="preserve">but really much of what we talk about today applies to just authorship in any time it's just that </w:t>
      </w:r>
      <w:r w:rsidR="72354DBD" w:rsidRPr="00643C76">
        <w:rPr>
          <w:rFonts w:ascii="Roboto" w:eastAsia="Times New Roman" w:hAnsi="Roboto"/>
          <w:kern w:val="0"/>
          <w14:ligatures w14:val="none"/>
        </w:rPr>
        <w:t>c</w:t>
      </w:r>
      <w:r w:rsidRPr="00643C76">
        <w:rPr>
          <w:rFonts w:ascii="Roboto" w:eastAsia="Times New Roman" w:hAnsi="Roboto"/>
          <w:kern w:val="0"/>
          <w14:ligatures w14:val="none"/>
        </w:rPr>
        <w:t>ovid seems to be good at</w:t>
      </w:r>
    </w:p>
    <w:p w14:paraId="03E883FB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revealing existing issues and inequities in medicine and it does that in authorship</w:t>
      </w:r>
    </w:p>
    <w:p w14:paraId="0A1BE15E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as well so it serves as kind of a nice example of much of what we will discuss so i have two primary objectives for our</w:t>
      </w:r>
    </w:p>
    <w:p w14:paraId="6AA19AED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conversation today the first is to go over the general guidelines for calling oneself and author this is</w:t>
      </w:r>
    </w:p>
    <w:p w14:paraId="54C176C0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in keeping with the treats talk mission of providing easily accessible straightforward answers for our</w:t>
      </w:r>
    </w:p>
    <w:p w14:paraId="1CF578DF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researchers and the second sub-topic we'll dive a little bit more into some of the ethical obligations for authors</w:t>
      </w:r>
    </w:p>
    <w:p w14:paraId="102AC3AE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lastRenderedPageBreak/>
        <w:t>and we'll spend a bit of time discussing how covet has changed publication norms whether that's good bad</w:t>
      </w:r>
    </w:p>
    <w:p w14:paraId="53A19452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or not anything at all um i'll also say in the spirit of our</w:t>
      </w:r>
    </w:p>
    <w:p w14:paraId="78C3EAC6" w14:textId="18EA98FD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treats talks that the two uh papers or resources that would probably be the most helpful to our</w:t>
      </w:r>
    </w:p>
    <w:p w14:paraId="0F1297BB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researchers if they want to follow up and read more or just have quick access to this</w:t>
      </w:r>
    </w:p>
    <w:p w14:paraId="5753A6B1" w14:textId="50E75E32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 xml:space="preserve">include the </w:t>
      </w:r>
      <w:r w:rsidR="3099E22C" w:rsidRPr="00643C76">
        <w:rPr>
          <w:rFonts w:ascii="Roboto" w:eastAsia="Times New Roman" w:hAnsi="Roboto"/>
          <w:kern w:val="0"/>
          <w14:ligatures w14:val="none"/>
        </w:rPr>
        <w:t xml:space="preserve">ICMJE </w:t>
      </w:r>
      <w:r w:rsidRPr="00643C76">
        <w:rPr>
          <w:rFonts w:ascii="Roboto" w:eastAsia="Times New Roman" w:hAnsi="Roboto"/>
          <w:kern w:val="0"/>
          <w14:ligatures w14:val="none"/>
        </w:rPr>
        <w:t>guidelines on defining the roles of</w:t>
      </w:r>
    </w:p>
    <w:p w14:paraId="3F2EB243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authors and contributors which you can access online and the authorship and scientific and</w:t>
      </w:r>
    </w:p>
    <w:p w14:paraId="7D7985A2" w14:textId="0AC8CDF4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 xml:space="preserve">academic research paper written by </w:t>
      </w:r>
      <w:r w:rsidR="6F04E6C5" w:rsidRPr="00643C76">
        <w:rPr>
          <w:rFonts w:ascii="Roboto" w:eastAsia="Times New Roman" w:hAnsi="Roboto"/>
          <w:kern w:val="0"/>
          <w14:ligatures w14:val="none"/>
        </w:rPr>
        <w:t>Kenneth</w:t>
      </w:r>
      <w:r w:rsidRPr="00643C76">
        <w:rPr>
          <w:rFonts w:ascii="Roboto" w:eastAsia="Times New Roman" w:hAnsi="Roboto"/>
          <w:kern w:val="0"/>
          <w14:ligatures w14:val="none"/>
        </w:rPr>
        <w:t xml:space="preserve"> </w:t>
      </w:r>
      <w:r w:rsidR="3A516D8F" w:rsidRPr="00643C76">
        <w:rPr>
          <w:rFonts w:ascii="Roboto" w:eastAsia="Times New Roman" w:hAnsi="Roboto"/>
          <w:kern w:val="0"/>
          <w14:ligatures w14:val="none"/>
        </w:rPr>
        <w:t>P</w:t>
      </w:r>
      <w:r w:rsidRPr="00643C76">
        <w:rPr>
          <w:rFonts w:ascii="Roboto" w:eastAsia="Times New Roman" w:hAnsi="Roboto"/>
          <w:kern w:val="0"/>
          <w14:ligatures w14:val="none"/>
        </w:rPr>
        <w:t>imple in 2012 which is almost 10 years ago now but</w:t>
      </w:r>
    </w:p>
    <w:p w14:paraId="3A089B20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it's still a really comprehensive detailed discussion of what we will discuss today and issues</w:t>
      </w:r>
    </w:p>
    <w:p w14:paraId="7733FD74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beyond that so um when i teach authorship</w:t>
      </w:r>
    </w:p>
    <w:p w14:paraId="208F3B63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to some of our grad students as part of the iucb graduate courses i also focus on the</w:t>
      </w:r>
    </w:p>
    <w:p w14:paraId="31E5FC30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whole process of generating a scholarly manuscript um including an overview of the peer</w:t>
      </w:r>
    </w:p>
    <w:p w14:paraId="5F089241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review process and i provide a really comprehensive discussion on plagiarism since there are so many</w:t>
      </w:r>
    </w:p>
    <w:p w14:paraId="66DFB921" w14:textId="0FC1517E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 xml:space="preserve">learners who are participating in that course and </w:t>
      </w:r>
      <w:r w:rsidR="1693F9A6" w:rsidRPr="00643C76">
        <w:rPr>
          <w:rFonts w:ascii="Roboto" w:eastAsia="Times New Roman" w:hAnsi="Roboto"/>
          <w:kern w:val="0"/>
          <w14:ligatures w14:val="none"/>
        </w:rPr>
        <w:t>I'm</w:t>
      </w:r>
      <w:r w:rsidRPr="00643C76">
        <w:rPr>
          <w:rFonts w:ascii="Roboto" w:eastAsia="Times New Roman" w:hAnsi="Roboto"/>
          <w:kern w:val="0"/>
          <w14:ligatures w14:val="none"/>
        </w:rPr>
        <w:t xml:space="preserve"> not necessarily going to do that in as much detail as i usually do</w:t>
      </w:r>
    </w:p>
    <w:p w14:paraId="2FCE07F2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um and just sort of anecdotally i think people like to focus on these</w:t>
      </w:r>
    </w:p>
    <w:p w14:paraId="0E13AA68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lastRenderedPageBreak/>
        <w:t>really big ticket authorship problems like falsification of data or what um can pimple terms culpable</w:t>
      </w:r>
    </w:p>
    <w:p w14:paraId="237D02F1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as opposed to technical plagiarism but i think the problems you're much more likely to encounter</w:t>
      </w:r>
    </w:p>
    <w:p w14:paraId="0DE6A302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are probably going to be simple academic pettiness the failure to list an appropriate</w:t>
      </w:r>
    </w:p>
    <w:p w14:paraId="640833D4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author the failure to include or the insisting on including inappropriate authors</w:t>
      </w:r>
    </w:p>
    <w:p w14:paraId="29B93D62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in manuscripts games with authorship order those kinds of things and so we'll talk</w:t>
      </w:r>
    </w:p>
    <w:p w14:paraId="4274AB9F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a little bit about that as an ethics issue so just really briefly i will say</w:t>
      </w:r>
    </w:p>
    <w:p w14:paraId="10E8D67F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a few words at the front end about research misconduct there are three primary categories of</w:t>
      </w:r>
    </w:p>
    <w:p w14:paraId="4F79708C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research misconduct that are important to authorship they are fabrication of data falsification of data and plagiarism</w:t>
      </w:r>
    </w:p>
    <w:p w14:paraId="00DF7D5C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i don't know that i need to go into these in really extensive detail but fabrication of data is</w:t>
      </w:r>
    </w:p>
    <w:p w14:paraId="18D8E560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obviously creating studies that you didn't actually do when publishing them falsification of data would be a good</w:t>
      </w:r>
    </w:p>
    <w:p w14:paraId="53E45B22" w14:textId="6B251BF0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 xml:space="preserve">example of that as the </w:t>
      </w:r>
      <w:r w:rsidR="760BE081" w:rsidRPr="00643C76">
        <w:rPr>
          <w:rFonts w:ascii="Roboto" w:eastAsia="Times New Roman" w:hAnsi="Roboto"/>
          <w:kern w:val="0"/>
          <w14:ligatures w14:val="none"/>
        </w:rPr>
        <w:t>Wakefield</w:t>
      </w:r>
      <w:r w:rsidRPr="00643C76">
        <w:rPr>
          <w:rFonts w:ascii="Roboto" w:eastAsia="Times New Roman" w:hAnsi="Roboto"/>
          <w:kern w:val="0"/>
          <w14:ligatures w14:val="none"/>
        </w:rPr>
        <w:t xml:space="preserve"> </w:t>
      </w:r>
      <w:r w:rsidR="6C67CFC3" w:rsidRPr="00643C76">
        <w:rPr>
          <w:rFonts w:ascii="Roboto" w:eastAsia="Times New Roman" w:hAnsi="Roboto"/>
          <w:kern w:val="0"/>
          <w14:ligatures w14:val="none"/>
        </w:rPr>
        <w:t>Andrew</w:t>
      </w:r>
      <w:r w:rsidRPr="00643C76">
        <w:rPr>
          <w:rFonts w:ascii="Roboto" w:eastAsia="Times New Roman" w:hAnsi="Roboto"/>
          <w:kern w:val="0"/>
          <w14:ligatures w14:val="none"/>
        </w:rPr>
        <w:t xml:space="preserve"> </w:t>
      </w:r>
      <w:r w:rsidR="00ECFAAD" w:rsidRPr="00643C76">
        <w:rPr>
          <w:rFonts w:ascii="Roboto" w:eastAsia="Times New Roman" w:hAnsi="Roboto"/>
          <w:kern w:val="0"/>
          <w14:ligatures w14:val="none"/>
        </w:rPr>
        <w:t>Wakefield</w:t>
      </w:r>
      <w:r w:rsidRPr="00643C76">
        <w:rPr>
          <w:rFonts w:ascii="Roboto" w:eastAsia="Times New Roman" w:hAnsi="Roboto"/>
          <w:kern w:val="0"/>
          <w14:ligatures w14:val="none"/>
        </w:rPr>
        <w:t xml:space="preserve"> studies on the connection between autism</w:t>
      </w:r>
    </w:p>
    <w:p w14:paraId="7A8902B9" w14:textId="4019F9B8" w:rsidR="00643C76" w:rsidRPr="00643C76" w:rsidRDefault="7421446E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A</w:t>
      </w:r>
      <w:r w:rsidR="00643C76" w:rsidRPr="00643C76">
        <w:rPr>
          <w:rFonts w:ascii="Roboto" w:eastAsia="Times New Roman" w:hAnsi="Roboto"/>
          <w:kern w:val="0"/>
          <w14:ligatures w14:val="none"/>
        </w:rPr>
        <w:t>nd</w:t>
      </w:r>
      <w:r w:rsidRPr="00643C76">
        <w:rPr>
          <w:rFonts w:ascii="Roboto" w:eastAsia="Times New Roman" w:hAnsi="Roboto"/>
          <w:kern w:val="0"/>
          <w14:ligatures w14:val="none"/>
        </w:rPr>
        <w:t xml:space="preserve"> MMR </w:t>
      </w:r>
      <w:r w:rsidR="00643C76" w:rsidRPr="00643C76">
        <w:rPr>
          <w:rFonts w:ascii="Roboto" w:eastAsia="Times New Roman" w:hAnsi="Roboto"/>
          <w:kern w:val="0"/>
          <w14:ligatures w14:val="none"/>
        </w:rPr>
        <w:t>vaccine and then plagiarism is copying um and not just copying but</w:t>
      </w:r>
    </w:p>
    <w:p w14:paraId="753A73DB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uh not just your sort of cut and paste copying but stealing ideas synthesis um uh concepts</w:t>
      </w:r>
    </w:p>
    <w:p w14:paraId="5E7B941D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uh those kinds of things that are not of your invention and so just uh as a sort of general rule</w:t>
      </w:r>
    </w:p>
    <w:p w14:paraId="45EE0A9B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lastRenderedPageBreak/>
        <w:t>the reason these things are bad is because they are essentially you know matters of dishonesty</w:t>
      </w:r>
    </w:p>
    <w:p w14:paraId="5819AFA1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presenting work that you didn't do or work that is not yours and so we should not do that just as a</w:t>
      </w:r>
    </w:p>
    <w:p w14:paraId="6C738CBA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general rule so i want to go over the um the sort of</w:t>
      </w:r>
    </w:p>
    <w:p w14:paraId="27EAA239" w14:textId="1F87FC34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criteria for uh authorship what does one have to do to consider themselves an author as i said</w:t>
      </w:r>
    </w:p>
    <w:p w14:paraId="6F5E38B3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at the beginning these criteria are set out by the international committee of medical journal editors which is a committee</w:t>
      </w:r>
    </w:p>
    <w:p w14:paraId="0CB21C9F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that has standardized ethical criteria for submission and publication of scholarly manuscripts</w:t>
      </w:r>
    </w:p>
    <w:p w14:paraId="2800C153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this is not the only authority on criteria for manuscript submission but it is the dominant one</w:t>
      </w:r>
    </w:p>
    <w:p w14:paraId="40056485" w14:textId="51527B2F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 xml:space="preserve">in science and medical journals so satisfaction of </w:t>
      </w:r>
      <w:r w:rsidR="03917D59" w:rsidRPr="00643C76">
        <w:rPr>
          <w:rFonts w:ascii="Roboto" w:eastAsia="Times New Roman" w:hAnsi="Roboto"/>
          <w:kern w:val="0"/>
          <w14:ligatures w14:val="none"/>
        </w:rPr>
        <w:t>ICMJE</w:t>
      </w:r>
      <w:r w:rsidRPr="00643C76">
        <w:rPr>
          <w:rFonts w:ascii="Roboto" w:eastAsia="Times New Roman" w:hAnsi="Roboto"/>
          <w:kern w:val="0"/>
          <w14:ligatures w14:val="none"/>
        </w:rPr>
        <w:t xml:space="preserve"> criteria is required</w:t>
      </w:r>
    </w:p>
    <w:p w14:paraId="29EE1437" w14:textId="1A67779B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 xml:space="preserve">for submission to the </w:t>
      </w:r>
      <w:r w:rsidR="7B93D624" w:rsidRPr="00643C76">
        <w:rPr>
          <w:rFonts w:ascii="Roboto" w:eastAsia="Times New Roman" w:hAnsi="Roboto"/>
          <w:kern w:val="0"/>
          <w14:ligatures w14:val="none"/>
        </w:rPr>
        <w:t>N</w:t>
      </w:r>
      <w:r w:rsidRPr="00643C76">
        <w:rPr>
          <w:rFonts w:ascii="Roboto" w:eastAsia="Times New Roman" w:hAnsi="Roboto"/>
          <w:kern w:val="0"/>
          <w14:ligatures w14:val="none"/>
        </w:rPr>
        <w:t xml:space="preserve">ew </w:t>
      </w:r>
      <w:r w:rsidR="56FD8E0B" w:rsidRPr="00643C76">
        <w:rPr>
          <w:rFonts w:ascii="Roboto" w:eastAsia="Times New Roman" w:hAnsi="Roboto"/>
          <w:kern w:val="0"/>
          <w14:ligatures w14:val="none"/>
        </w:rPr>
        <w:t>England</w:t>
      </w:r>
      <w:r w:rsidRPr="00643C76">
        <w:rPr>
          <w:rFonts w:ascii="Roboto" w:eastAsia="Times New Roman" w:hAnsi="Roboto"/>
          <w:kern w:val="0"/>
          <w14:ligatures w14:val="none"/>
        </w:rPr>
        <w:t xml:space="preserve"> journal of medicine the lancet </w:t>
      </w:r>
      <w:r w:rsidR="725DB09B" w:rsidRPr="00643C76">
        <w:rPr>
          <w:rFonts w:ascii="Roboto" w:eastAsia="Times New Roman" w:hAnsi="Roboto"/>
          <w:kern w:val="0"/>
          <w14:ligatures w14:val="none"/>
        </w:rPr>
        <w:t>JAMA</w:t>
      </w:r>
      <w:r w:rsidRPr="00643C76">
        <w:rPr>
          <w:rFonts w:ascii="Roboto" w:eastAsia="Times New Roman" w:hAnsi="Roboto"/>
          <w:kern w:val="0"/>
          <w14:ligatures w14:val="none"/>
        </w:rPr>
        <w:t xml:space="preserve"> um and so if you're if we've got</w:t>
      </w:r>
    </w:p>
    <w:p w14:paraId="2D8A49EA" w14:textId="5D9600F3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those big players uh um embracing these criteria that you know we can consider them kind</w:t>
      </w:r>
    </w:p>
    <w:p w14:paraId="2D4257DF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of important criteria so so the four criteria are substantial contribution to the conception or design</w:t>
      </w:r>
    </w:p>
    <w:p w14:paraId="6531D2E3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of the work um drafting of the actual manuscript</w:t>
      </w:r>
    </w:p>
    <w:p w14:paraId="4374363E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um reviewing it for critical or important intellectual content and then approval of the final version</w:t>
      </w:r>
    </w:p>
    <w:p w14:paraId="5C51B1F4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lastRenderedPageBreak/>
        <w:t>to be published with an agreement to be accountable for all aspects of the work</w:t>
      </w:r>
    </w:p>
    <w:p w14:paraId="4524B7C8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um i think that it is worth discussing maybe we can do that kind of at the end</w:t>
      </w:r>
    </w:p>
    <w:p w14:paraId="2CAB3AD7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of our conversation today but i think it's worth discussing whether this is an appropriate standard in today's research</w:t>
      </w:r>
    </w:p>
    <w:p w14:paraId="3FFD1303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world um to require that every single person on a research team have done all of these</w:t>
      </w:r>
    </w:p>
    <w:p w14:paraId="6ACF29D0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things in order to consider themselves an author i do think this kind of ignores the</w:t>
      </w:r>
    </w:p>
    <w:p w14:paraId="2883F498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modern um uh team-based approach multi-disciplinary team-based approach</w:t>
      </w:r>
    </w:p>
    <w:p w14:paraId="694B3193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to research that tends to rely on the individual strengths or weaknesses of individual members of</w:t>
      </w:r>
    </w:p>
    <w:p w14:paraId="04B9C3C0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the team and it also doesn't acknowledge different cultures of publishing that are sort of discipline specific where it</w:t>
      </w:r>
    </w:p>
    <w:p w14:paraId="65974D14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might be a norm to have um you know somebody included as an author who</w:t>
      </w:r>
    </w:p>
    <w:p w14:paraId="7874D82C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you know for example did not contribute to the conception of the manuscript but came in you know after as</w:t>
      </w:r>
    </w:p>
    <w:p w14:paraId="3595FD02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a sort of you know i don't know uh strong writer or interpreter or researcher you know that kind of thing</w:t>
      </w:r>
    </w:p>
    <w:p w14:paraId="5617F44A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so um in any case um and for the time being</w:t>
      </w:r>
    </w:p>
    <w:p w14:paraId="7003AE6B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these are the guidelines and adherence to them is likely to be required by you at some point</w:t>
      </w:r>
    </w:p>
    <w:p w14:paraId="58474285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in time if you are involved in scholarly publication and biomedical sciences it's also important to remember that the</w:t>
      </w:r>
    </w:p>
    <w:p w14:paraId="40CFC7B3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second clause here is that all who meet the four criteria should be identified</w:t>
      </w:r>
    </w:p>
    <w:p w14:paraId="7E2D00A1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as authors um i think we tend to be concerned in the ethics of</w:t>
      </w:r>
    </w:p>
    <w:p w14:paraId="1F7E2231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lastRenderedPageBreak/>
        <w:t>authorship about people being included as authors who shouldn't be</w:t>
      </w:r>
    </w:p>
    <w:p w14:paraId="44F27576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and maybe need to give a little bit of attention at least to people who should be included as authors and are sometimes</w:t>
      </w:r>
    </w:p>
    <w:p w14:paraId="24910A88" w14:textId="0E9BDCF4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 xml:space="preserve">frozen out that's actually something that the </w:t>
      </w:r>
      <w:r w:rsidR="36DAA9C4" w:rsidRPr="00643C76">
        <w:rPr>
          <w:rFonts w:ascii="Roboto" w:eastAsia="Times New Roman" w:hAnsi="Roboto"/>
          <w:kern w:val="0"/>
          <w14:ligatures w14:val="none"/>
        </w:rPr>
        <w:t xml:space="preserve">ICMJE </w:t>
      </w:r>
      <w:r w:rsidRPr="00643C76">
        <w:rPr>
          <w:rFonts w:ascii="Roboto" w:eastAsia="Times New Roman" w:hAnsi="Roboto"/>
          <w:kern w:val="0"/>
          <w14:ligatures w14:val="none"/>
        </w:rPr>
        <w:t>has caution specifically against</w:t>
      </w:r>
    </w:p>
    <w:p w14:paraId="6B4DD500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freezing people out for purposes of making it impossible for them to satisfy all four criteria of course if somebody</w:t>
      </w:r>
    </w:p>
    <w:p w14:paraId="23F159C9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does not satisfy all four criteria of authorship they may satisfy criteria for an</w:t>
      </w:r>
    </w:p>
    <w:p w14:paraId="7D0E465D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acknowledgement so here are some examples of the kinds of participation that may merit an</w:t>
      </w:r>
    </w:p>
    <w:p w14:paraId="27AE4F87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acknowledgement general supervision of the research writing assistance technical editing</w:t>
      </w:r>
    </w:p>
    <w:p w14:paraId="652DBD8A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language editing proofreading i think it's kind of funny that a lot of this has to do with people who compensate for maybe weak writers on</w:t>
      </w:r>
    </w:p>
    <w:p w14:paraId="26CD4C9F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the team um but they deserve an acknowledgement and much like authorship it's also</w:t>
      </w:r>
    </w:p>
    <w:p w14:paraId="2D014269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important here that if somebody satisfies this criteria they</w:t>
      </w:r>
    </w:p>
    <w:p w14:paraId="245D7709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they should be placed in the acknowledgement section um ken pimple again kind of downplays</w:t>
      </w:r>
    </w:p>
    <w:p w14:paraId="30AC5349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the significance of this i think he says something like only your mom cares if you're included in an acknowledgement</w:t>
      </w:r>
    </w:p>
    <w:p w14:paraId="5E03E824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i'm not sure that's true if someone has given a substantial amount of time to help you get your article published you</w:t>
      </w:r>
    </w:p>
    <w:p w14:paraId="56ED9800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should say thank you and in academics this is where you do that</w:t>
      </w:r>
    </w:p>
    <w:p w14:paraId="73ED198E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so the as i mentioned at the beginning increasingly publishing is taking place</w:t>
      </w:r>
    </w:p>
    <w:p w14:paraId="69FA4974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lastRenderedPageBreak/>
        <w:t>by multi-disciplinary large teams large research teams and so there</w:t>
      </w:r>
    </w:p>
    <w:p w14:paraId="41E0E47F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are problems related to multiple authors um and those things require sort of more and more attention</w:t>
      </w:r>
    </w:p>
    <w:p w14:paraId="6BAAB18D" w14:textId="0BB91DE0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 xml:space="preserve">i think these days it's um important to note that the </w:t>
      </w:r>
      <w:r w:rsidR="79464840" w:rsidRPr="00643C76">
        <w:rPr>
          <w:rFonts w:ascii="Roboto" w:eastAsia="Times New Roman" w:hAnsi="Roboto"/>
          <w:kern w:val="0"/>
          <w14:ligatures w14:val="none"/>
        </w:rPr>
        <w:t>ICMJE</w:t>
      </w:r>
      <w:r w:rsidRPr="00643C76">
        <w:rPr>
          <w:rFonts w:ascii="Roboto" w:eastAsia="Times New Roman" w:hAnsi="Roboto"/>
          <w:kern w:val="0"/>
          <w14:ligatures w14:val="none"/>
        </w:rPr>
        <w:t xml:space="preserve"> does not grant an</w:t>
      </w:r>
    </w:p>
    <w:p w14:paraId="0E6A7120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exception to uh their sort of like all four criteria standard even in cases of very large</w:t>
      </w:r>
    </w:p>
    <w:p w14:paraId="248298B1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research groups or multi-institution projects so the table here</w:t>
      </w:r>
    </w:p>
    <w:p w14:paraId="41287D64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is actually from several years ago noting the overall trend towards an increasing number of authors</w:t>
      </w:r>
    </w:p>
    <w:p w14:paraId="495F3CEB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on journal articles some of these are kind of funny the idea of there being 3179</w:t>
      </w:r>
    </w:p>
    <w:p w14:paraId="65B0EA2C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authors on a single publication i will note that most of these are physics publications though which i understand</w:t>
      </w:r>
    </w:p>
    <w:p w14:paraId="4F147BEA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is a discipline with its own set of cultural norms with respect to authorship</w:t>
      </w:r>
    </w:p>
    <w:p w14:paraId="5FE2A95B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but genomic medicine is um becoming somewhat analogous in terms of the number of individuals who may have meaningfully</w:t>
      </w:r>
    </w:p>
    <w:p w14:paraId="1587F0BD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participated in the generation of a manuscript so um there's a pretty good paper in</w:t>
      </w:r>
    </w:p>
    <w:p w14:paraId="1B2B2C9F" w14:textId="4660386B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 xml:space="preserve">short two by uh </w:t>
      </w:r>
      <w:r w:rsidR="62BE6E27" w:rsidRPr="00643C76">
        <w:rPr>
          <w:rFonts w:ascii="Roboto" w:eastAsia="Times New Roman" w:hAnsi="Roboto"/>
          <w:kern w:val="0"/>
          <w14:ligatures w14:val="none"/>
        </w:rPr>
        <w:t>H</w:t>
      </w:r>
      <w:r w:rsidRPr="00643C76">
        <w:rPr>
          <w:rFonts w:ascii="Roboto" w:eastAsia="Times New Roman" w:hAnsi="Roboto"/>
          <w:kern w:val="0"/>
          <w14:ligatures w14:val="none"/>
        </w:rPr>
        <w:t xml:space="preserve">ammer and </w:t>
      </w:r>
      <w:r w:rsidR="101CDABF" w:rsidRPr="00643C76">
        <w:rPr>
          <w:rFonts w:ascii="Roboto" w:eastAsia="Times New Roman" w:hAnsi="Roboto"/>
          <w:kern w:val="0"/>
          <w14:ligatures w14:val="none"/>
        </w:rPr>
        <w:t>M</w:t>
      </w:r>
      <w:r w:rsidRPr="00643C76">
        <w:rPr>
          <w:rFonts w:ascii="Roboto" w:eastAsia="Times New Roman" w:hAnsi="Roboto"/>
          <w:kern w:val="0"/>
          <w14:ligatures w14:val="none"/>
        </w:rPr>
        <w:t>ayaskowski that comment specifically on this within</w:t>
      </w:r>
    </w:p>
    <w:p w14:paraId="625B9ECF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the genomic medicine the precision medicine context and note that there is a sort of team-based approach to that</w:t>
      </w:r>
    </w:p>
    <w:p w14:paraId="6FE85D3D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research that can sometimes include tens or even hundreds of individuals</w:t>
      </w:r>
    </w:p>
    <w:p w14:paraId="404DD888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so while the previous table was sort of unique to um physics</w:t>
      </w:r>
    </w:p>
    <w:p w14:paraId="0578BE7D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increasingly we're starting to see that same issue developed within medicine um and so the question becomes if you</w:t>
      </w:r>
    </w:p>
    <w:p w14:paraId="0430762A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lastRenderedPageBreak/>
        <w:t>have an article with 112 people on it have they really satisfied all four of those criteria and if they</w:t>
      </w:r>
    </w:p>
    <w:p w14:paraId="5231D7F0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haven't um i mean should they necessarily have or is that becoming a kind of antiquated</w:t>
      </w:r>
    </w:p>
    <w:p w14:paraId="5D35F23E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over restrictive hurdle so i do want to take some time to</w:t>
      </w:r>
    </w:p>
    <w:p w14:paraId="799B2F7A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talk about some of the challenges that arise in publication of manuscripts</w:t>
      </w:r>
    </w:p>
    <w:p w14:paraId="51795E4B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these are these are sort of particular ethical pitfalls we might think of them i already discussed research misconduct but um</w:t>
      </w:r>
    </w:p>
    <w:p w14:paraId="38235091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three issues that probably require specific um discussion include what we call</w:t>
      </w:r>
    </w:p>
    <w:p w14:paraId="3DD6A50A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gift authorship a ghost authorship and then specifically faculty</w:t>
      </w:r>
    </w:p>
    <w:p w14:paraId="6E864CB8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student collaborations so gift authorship is the granting of authorship</w:t>
      </w:r>
    </w:p>
    <w:p w14:paraId="313A11C0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to somebody who was not really instrumental to the um production of the manuscript</w:t>
      </w:r>
    </w:p>
    <w:p w14:paraId="1BC7C39A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they might not even be somebody who necessarily satisfies the criteria of even an acknowledgement sometimes this</w:t>
      </w:r>
    </w:p>
    <w:p w14:paraId="59A79E0C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is like um a department head or the owner of the lab that kind of</w:t>
      </w:r>
    </w:p>
    <w:p w14:paraId="0E67078E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thing or the person who runs the lab is included as an author when they are not really necessarily</w:t>
      </w:r>
    </w:p>
    <w:p w14:paraId="21999A38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um they don't fit the criteria for that sometimes you can also see gift</w:t>
      </w:r>
    </w:p>
    <w:p w14:paraId="1CBE22B3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authorship as an attempt to increase the chances of publication so um if you have two junior authors</w:t>
      </w:r>
    </w:p>
    <w:p w14:paraId="4545E406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writing and they think their chances of publication might increase by including on that manuscript</w:t>
      </w:r>
    </w:p>
    <w:p w14:paraId="2549A075" w14:textId="6A0AAF7A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the you know person in their department who is nationally recognized etc</w:t>
      </w:r>
      <w:r w:rsidR="34BEFECD" w:rsidRPr="00643C76">
        <w:rPr>
          <w:rFonts w:ascii="Roboto" w:eastAsia="Times New Roman" w:hAnsi="Roboto"/>
          <w:kern w:val="0"/>
          <w14:ligatures w14:val="none"/>
        </w:rPr>
        <w:t>.</w:t>
      </w:r>
      <w:r w:rsidRPr="00643C76">
        <w:rPr>
          <w:rFonts w:ascii="Roboto" w:eastAsia="Times New Roman" w:hAnsi="Roboto"/>
          <w:kern w:val="0"/>
          <w14:ligatures w14:val="none"/>
        </w:rPr>
        <w:t xml:space="preserve"> and that person didn't really have</w:t>
      </w:r>
    </w:p>
    <w:p w14:paraId="149D8006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lastRenderedPageBreak/>
        <w:t>anything to do with the manuscript um those are examples of gift authorship and they are ethically impermissible you</w:t>
      </w:r>
    </w:p>
    <w:p w14:paraId="79451FA6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are not supposed to do that um ghost authorship is the sort of flip side of that</w:t>
      </w:r>
    </w:p>
    <w:p w14:paraId="6BDC095B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where um i guess the best example of this would be for example a pharmaceutical company</w:t>
      </w:r>
    </w:p>
    <w:p w14:paraId="735FD108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that wants to have an article published that shows you know wonderful benefits of its</w:t>
      </w:r>
    </w:p>
    <w:p w14:paraId="3DE30C2E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newest statin or something like that and so they write the article and then have it published under the</w:t>
      </w:r>
    </w:p>
    <w:p w14:paraId="4A570652" w14:textId="584E391F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name of somebody else so that it appears to be um neutral uh and sort of</w:t>
      </w:r>
    </w:p>
    <w:p w14:paraId="079A47D1" w14:textId="151EEF7C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academically generated when in fact it was written and generated by um</w:t>
      </w:r>
    </w:p>
    <w:p w14:paraId="44C1D01A" w14:textId="3850176E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uh pharmaceutical companies so that's also ethically impermissible so i always i always feel a need to</w:t>
      </w:r>
    </w:p>
    <w:p w14:paraId="5A59519B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give us a special sort of supportive conversation about our faculty student collaborations because</w:t>
      </w:r>
    </w:p>
    <w:p w14:paraId="2F9C912F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it's i do think and i hear quite a bit um from students and former students and colleagues about</w:t>
      </w:r>
    </w:p>
    <w:p w14:paraId="247A84CE" w14:textId="2E254181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the sort of exploitation and misunderstandings that can occur within this area um and i and ken pimple does a nice</w:t>
      </w:r>
    </w:p>
    <w:p w14:paraId="0B458651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job talking about faculty student collaborations as a particular risk too so um some of the biggest problems in that</w:t>
      </w:r>
    </w:p>
    <w:p w14:paraId="053E7CBD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area include that students really don't know what to expect from publication particularly if it's their first rodeo</w:t>
      </w:r>
    </w:p>
    <w:p w14:paraId="494411B0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and they rely on us as mentors to kind of protect their interests and guide them</w:t>
      </w:r>
    </w:p>
    <w:p w14:paraId="53675B29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lastRenderedPageBreak/>
        <w:t>and some of the you know little horror stories that i've heard from students over the year include</w:t>
      </w:r>
    </w:p>
    <w:p w14:paraId="3F212603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everything from a student who substantively participated</w:t>
      </w:r>
    </w:p>
    <w:p w14:paraId="75BC0D10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in drafting various chapters in a in a book that was written and was then relegated to an</w:t>
      </w:r>
    </w:p>
    <w:p w14:paraId="4A4E260F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acknowledgement section all the way to students who are eliminated from papers altogether</w:t>
      </w:r>
    </w:p>
    <w:p w14:paraId="3316E20B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um that they've that they've written um there are also obviously problems with</w:t>
      </w:r>
    </w:p>
    <w:p w14:paraId="0FEA9C9C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students who are placed in middle author position or um students who are caught in the</w:t>
      </w:r>
    </w:p>
    <w:p w14:paraId="3686D3A1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middle of faculty you know fighting about authorship position</w:t>
      </w:r>
    </w:p>
    <w:p w14:paraId="6D71A1D9" w14:textId="60810702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and um and all of that is just very much inappropriate i try to think of um working on a</w:t>
      </w:r>
    </w:p>
    <w:p w14:paraId="3B5B0448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manuscript with a student you know as having sort of two objectives the first is the production</w:t>
      </w:r>
    </w:p>
    <w:p w14:paraId="2DC02123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of the manuscript and the second is the learning by the student so</w:t>
      </w:r>
    </w:p>
    <w:p w14:paraId="3EC41388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um while the work is likely to be much more involved when you're publishing</w:t>
      </w:r>
    </w:p>
    <w:p w14:paraId="032E1DC1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with a student um you know although not always um that work is is sort of your</w:t>
      </w:r>
    </w:p>
    <w:p w14:paraId="1B382452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scholarship overhead right that that uh the labor of working with a student so you should factor that</w:t>
      </w:r>
    </w:p>
    <w:p w14:paraId="53D621E6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into the collaboration on the front end so um i want to focus a little bit on</w:t>
      </w:r>
    </w:p>
    <w:p w14:paraId="58DF69AB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some of the authorship issues that that come up a lot but have come up a lot in covid publishing so um</w:t>
      </w:r>
    </w:p>
    <w:p w14:paraId="0DE59B4B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a lot of this has to do with the sort of speed to publishing and the volume of publishing related to</w:t>
      </w:r>
    </w:p>
    <w:p w14:paraId="3C833B60" w14:textId="03C23931" w:rsidR="00643C76" w:rsidRPr="00643C76" w:rsidRDefault="331EF17E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c</w:t>
      </w:r>
      <w:r w:rsidR="00643C76" w:rsidRPr="00643C76">
        <w:rPr>
          <w:rFonts w:ascii="Roboto" w:eastAsia="Times New Roman" w:hAnsi="Roboto"/>
          <w:kern w:val="0"/>
          <w14:ligatures w14:val="none"/>
        </w:rPr>
        <w:t>ovid during this time so just for context just so that you know i'm being kind of</w:t>
      </w:r>
    </w:p>
    <w:p w14:paraId="1189B562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lastRenderedPageBreak/>
        <w:t>balanced here i think it's important to acknowledge that the need for shared information</w:t>
      </w:r>
    </w:p>
    <w:p w14:paraId="6B002C78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is real during this pandemic and the ability to quickly share that information globally has undoubtedly led to</w:t>
      </w:r>
    </w:p>
    <w:p w14:paraId="00B6D675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improved outcomes for patients the development of better treatment</w:t>
      </w:r>
    </w:p>
    <w:p w14:paraId="014DF856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mitigation and vaccination strategies and the quickness with which we've been able to accomplish those things</w:t>
      </w:r>
    </w:p>
    <w:p w14:paraId="273CA6B4" w14:textId="507DBAE9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so there's a real value there um so i think the um early i mean by</w:t>
      </w:r>
    </w:p>
    <w:p w14:paraId="5CD413DA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you know we're like a year a year into all this now but um the early understanding that</w:t>
      </w:r>
    </w:p>
    <w:p w14:paraId="4F0A7630" w14:textId="2E53B9E2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 xml:space="preserve">ventilators were not as effective as like </w:t>
      </w:r>
      <w:r w:rsidR="2C1F3490" w:rsidRPr="00643C76">
        <w:rPr>
          <w:rFonts w:ascii="Roboto" w:eastAsia="Times New Roman" w:hAnsi="Roboto"/>
          <w:kern w:val="0"/>
          <w14:ligatures w14:val="none"/>
        </w:rPr>
        <w:t>BPAP</w:t>
      </w:r>
      <w:r w:rsidRPr="00643C76">
        <w:rPr>
          <w:rFonts w:ascii="Roboto" w:eastAsia="Times New Roman" w:hAnsi="Roboto"/>
          <w:kern w:val="0"/>
          <w14:ligatures w14:val="none"/>
        </w:rPr>
        <w:t xml:space="preserve"> and </w:t>
      </w:r>
      <w:r w:rsidR="206ADFA1" w:rsidRPr="00643C76">
        <w:rPr>
          <w:rFonts w:ascii="Roboto" w:eastAsia="Times New Roman" w:hAnsi="Roboto"/>
          <w:kern w:val="0"/>
          <w14:ligatures w14:val="none"/>
        </w:rPr>
        <w:t>CPAP</w:t>
      </w:r>
      <w:r w:rsidRPr="00643C76">
        <w:rPr>
          <w:rFonts w:ascii="Roboto" w:eastAsia="Times New Roman" w:hAnsi="Roboto"/>
          <w:kern w:val="0"/>
          <w14:ligatures w14:val="none"/>
        </w:rPr>
        <w:t xml:space="preserve"> um that was something that was shared</w:t>
      </w:r>
    </w:p>
    <w:p w14:paraId="5F64E574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very early on and led to better patient outcomes the advantage of proning was something</w:t>
      </w:r>
    </w:p>
    <w:p w14:paraId="3CC38110" w14:textId="1B3AA67A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 xml:space="preserve">that was shared by </w:t>
      </w:r>
      <w:r w:rsidR="2B848A66" w:rsidRPr="00643C76">
        <w:rPr>
          <w:rFonts w:ascii="Roboto" w:eastAsia="Times New Roman" w:hAnsi="Roboto"/>
          <w:kern w:val="0"/>
          <w14:ligatures w14:val="none"/>
        </w:rPr>
        <w:t>Italy</w:t>
      </w:r>
      <w:r w:rsidRPr="00643C76">
        <w:rPr>
          <w:rFonts w:ascii="Roboto" w:eastAsia="Times New Roman" w:hAnsi="Roboto"/>
          <w:kern w:val="0"/>
          <w14:ligatures w14:val="none"/>
        </w:rPr>
        <w:t xml:space="preserve"> really early on in the pandemic um and um and then all of the conversation</w:t>
      </w:r>
    </w:p>
    <w:p w14:paraId="333B0832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around masks and our increasing consensus and understanding of what about the fact that masks work</w:t>
      </w:r>
    </w:p>
    <w:p w14:paraId="7AB647A4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and how um in mitigating transmission so the peer review process has sped up um</w:t>
      </w:r>
    </w:p>
    <w:p w14:paraId="3DE76AD8" w14:textId="3FD533B4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 xml:space="preserve">during this time and probably necessarily so but i really like this quote from </w:t>
      </w:r>
      <w:r w:rsidR="7B083C94" w:rsidRPr="00643C76">
        <w:rPr>
          <w:rFonts w:ascii="Roboto" w:eastAsia="Times New Roman" w:hAnsi="Roboto"/>
          <w:kern w:val="0"/>
          <w14:ligatures w14:val="none"/>
        </w:rPr>
        <w:t>London</w:t>
      </w:r>
      <w:r w:rsidRPr="00643C76">
        <w:rPr>
          <w:rFonts w:ascii="Roboto" w:eastAsia="Times New Roman" w:hAnsi="Roboto"/>
          <w:kern w:val="0"/>
          <w14:ligatures w14:val="none"/>
        </w:rPr>
        <w:t xml:space="preserve"> um</w:t>
      </w:r>
    </w:p>
    <w:p w14:paraId="71FABB81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in a recent science article in science about you know the old model for like six</w:t>
      </w:r>
    </w:p>
    <w:p w14:paraId="3AF8384D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months to publication it's just not going to work during a pandemic and it certainly hasn't been the norm here</w:t>
      </w:r>
    </w:p>
    <w:p w14:paraId="5F94C626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so some of this is good right because it helps us share information quickly um but some of it is bad um</w:t>
      </w:r>
    </w:p>
    <w:p w14:paraId="69829A63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lastRenderedPageBreak/>
        <w:t>and so there are some examples of real problems from aggressive over publishing and um</w:t>
      </w:r>
    </w:p>
    <w:p w14:paraId="5269A819" w14:textId="3FEFA93C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 xml:space="preserve">i'm going to do my </w:t>
      </w:r>
      <w:r w:rsidR="1B4E68C0" w:rsidRPr="00643C76">
        <w:rPr>
          <w:rFonts w:ascii="Roboto" w:eastAsia="Times New Roman" w:hAnsi="Roboto"/>
          <w:kern w:val="0"/>
          <w14:ligatures w14:val="none"/>
        </w:rPr>
        <w:t>K</w:t>
      </w:r>
      <w:r w:rsidRPr="00643C76">
        <w:rPr>
          <w:rFonts w:ascii="Roboto" w:eastAsia="Times New Roman" w:hAnsi="Roboto"/>
          <w:kern w:val="0"/>
          <w14:ligatures w14:val="none"/>
        </w:rPr>
        <w:t xml:space="preserve">ai </w:t>
      </w:r>
      <w:r w:rsidR="478DA35C" w:rsidRPr="00643C76">
        <w:rPr>
          <w:rFonts w:ascii="Roboto" w:eastAsia="Times New Roman" w:hAnsi="Roboto"/>
          <w:kern w:val="0"/>
          <w14:ligatures w14:val="none"/>
        </w:rPr>
        <w:t>Risdall</w:t>
      </w:r>
      <w:r w:rsidRPr="00643C76">
        <w:rPr>
          <w:rFonts w:ascii="Roboto" w:eastAsia="Times New Roman" w:hAnsi="Roboto"/>
          <w:kern w:val="0"/>
          <w14:ligatures w14:val="none"/>
        </w:rPr>
        <w:t xml:space="preserve"> impression here and go by the numbers um that um we've seen a</w:t>
      </w:r>
    </w:p>
    <w:p w14:paraId="3A62A2A5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massive increase in submissions to journals um 270 000 more articles</w:t>
      </w:r>
    </w:p>
    <w:p w14:paraId="75066C6E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just to one publisher um submissions to health and medicine journals increased by 92 percent there</w:t>
      </w:r>
    </w:p>
    <w:p w14:paraId="127AA5A9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were more than a hundred thousand articles about covid published in 2020 alone</w:t>
      </w:r>
    </w:p>
    <w:p w14:paraId="0631F4E1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um and 10 of those were um 10 of pre-prints in 2020 were on cover</w:t>
      </w:r>
    </w:p>
    <w:p w14:paraId="458BFCDB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19. so um huge increase um and i like to think because i'm gen x i</w:t>
      </w:r>
    </w:p>
    <w:p w14:paraId="26704257" w14:textId="676EF22D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 xml:space="preserve">like to think of this somewhat like the early days of </w:t>
      </w:r>
      <w:r w:rsidR="5D1E807F" w:rsidRPr="00643C76">
        <w:rPr>
          <w:rFonts w:ascii="Roboto" w:eastAsia="Times New Roman" w:hAnsi="Roboto"/>
          <w:kern w:val="0"/>
          <w14:ligatures w14:val="none"/>
        </w:rPr>
        <w:t>Napster</w:t>
      </w:r>
      <w:r w:rsidRPr="00643C76">
        <w:rPr>
          <w:rFonts w:ascii="Roboto" w:eastAsia="Times New Roman" w:hAnsi="Roboto"/>
          <w:kern w:val="0"/>
          <w14:ligatures w14:val="none"/>
        </w:rPr>
        <w:t xml:space="preserve"> right when it was really cool that you</w:t>
      </w:r>
    </w:p>
    <w:p w14:paraId="3BADC2D8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could get a paper or get a song easy and early and whatnot but sometimes you didn't</w:t>
      </w:r>
    </w:p>
    <w:p w14:paraId="1418BE00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know what you were downloading and the file that you got when you downloaded was not the song you wanted</w:t>
      </w:r>
    </w:p>
    <w:p w14:paraId="143DBE33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or was just a really bad song that you thought you might like and you did not and so that's kind of what's going on now with</w:t>
      </w:r>
    </w:p>
    <w:p w14:paraId="1FB666D9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the covid publishing that um that it's great that we have access to it but sometimes what you're</w:t>
      </w:r>
    </w:p>
    <w:p w14:paraId="33944EC7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getting is not very good so some of the examples of this are funny and entertaining</w:t>
      </w:r>
    </w:p>
    <w:p w14:paraId="5B9EE7C2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right so commercial disinfectants should not be administered orally or</w:t>
      </w:r>
    </w:p>
    <w:p w14:paraId="7A2DD18B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subdurally um you know that was kind of an early joke about</w:t>
      </w:r>
    </w:p>
    <w:p w14:paraId="4ACCBA0E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lastRenderedPageBreak/>
        <w:t>misunderstanding some of the research on fomite transmission but but some of it's very real and has</w:t>
      </w:r>
    </w:p>
    <w:p w14:paraId="2B0A8EF8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had really negative impacts on um patients so i think of the</w:t>
      </w:r>
    </w:p>
    <w:p w14:paraId="4F1B7870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controversy over hydroxychloroquine is a really good example of sloppy publishing fast publishing</w:t>
      </w:r>
    </w:p>
    <w:p w14:paraId="6BE8514D" w14:textId="71366F04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um during the pandemic and i think it's easy for us to think of</w:t>
      </w:r>
    </w:p>
    <w:p w14:paraId="4A83F766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this as just you know a sort of a publishing um</w:t>
      </w:r>
    </w:p>
    <w:p w14:paraId="43B6EAA2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area problem but this whole mess had a really negative impact on particularly on</w:t>
      </w:r>
    </w:p>
    <w:p w14:paraId="5B5415E0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patients with autoimmune disorders like lupus because the demand then for hydroxychloroquine by</w:t>
      </w:r>
    </w:p>
    <w:p w14:paraId="43D82816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patients who believed it would help covid reduced its supply for patients who actually can benefit from</w:t>
      </w:r>
    </w:p>
    <w:p w14:paraId="5686BB8B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hydroxychloroquine like patients with lupus and so um so these are not sort of abstractions in terms of the effect of</w:t>
      </w:r>
    </w:p>
    <w:p w14:paraId="09D59E63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publishing on overall patient health um there is a website where you can</w:t>
      </w:r>
    </w:p>
    <w:p w14:paraId="6329FC1A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actually follow the number of retractions that have been um made as uh during the coveted publishing</w:t>
      </w:r>
    </w:p>
    <w:p w14:paraId="5CB95DDD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frenzy and um to date they are at 104 um full retractions they have other</w:t>
      </w:r>
    </w:p>
    <w:p w14:paraId="4E52E11E" w14:textId="71727D4E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categories of you know um articles that have been sort of um criticized or whatnot</w:t>
      </w:r>
    </w:p>
    <w:p w14:paraId="5C932313" w14:textId="05F00ACD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 xml:space="preserve">um it would probably help this is a total aside but my background is in law and i would love it if </w:t>
      </w:r>
      <w:r w:rsidR="1EE33F1E" w:rsidRPr="00643C76">
        <w:rPr>
          <w:rFonts w:ascii="Roboto" w:eastAsia="Times New Roman" w:hAnsi="Roboto"/>
          <w:kern w:val="0"/>
          <w14:ligatures w14:val="none"/>
        </w:rPr>
        <w:t>PubMed</w:t>
      </w:r>
      <w:r w:rsidRPr="00643C76">
        <w:rPr>
          <w:rFonts w:ascii="Roboto" w:eastAsia="Times New Roman" w:hAnsi="Roboto"/>
          <w:kern w:val="0"/>
          <w14:ligatures w14:val="none"/>
        </w:rPr>
        <w:t xml:space="preserve"> would</w:t>
      </w:r>
    </w:p>
    <w:p w14:paraId="13B56E51" w14:textId="38E85A76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 xml:space="preserve">develop a shepardizing function the way </w:t>
      </w:r>
      <w:r w:rsidR="7DE83E32" w:rsidRPr="00643C76">
        <w:rPr>
          <w:rFonts w:ascii="Roboto" w:eastAsia="Times New Roman" w:hAnsi="Roboto"/>
          <w:kern w:val="0"/>
          <w14:ligatures w14:val="none"/>
        </w:rPr>
        <w:t>Westlaw</w:t>
      </w:r>
      <w:r w:rsidRPr="00643C76">
        <w:rPr>
          <w:rFonts w:ascii="Roboto" w:eastAsia="Times New Roman" w:hAnsi="Roboto"/>
          <w:kern w:val="0"/>
          <w14:ligatures w14:val="none"/>
        </w:rPr>
        <w:t xml:space="preserve"> has where an article has a green a yellow</w:t>
      </w:r>
    </w:p>
    <w:p w14:paraId="3255C7CF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lastRenderedPageBreak/>
        <w:t>or a red next to it and you can see all of the articles that have published it or that have cited to it i think that</w:t>
      </w:r>
    </w:p>
    <w:p w14:paraId="1FDF1463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would be great pipe dream um so anyway lots of retraction some of these are really silly</w:t>
      </w:r>
    </w:p>
    <w:p w14:paraId="4C1DD8AE" w14:textId="4D7F6E38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retractions there's an article out there about whether a cat is better at recognizing cov</w:t>
      </w:r>
      <w:r w:rsidR="23224B10" w:rsidRPr="00643C76">
        <w:rPr>
          <w:rFonts w:ascii="Roboto" w:eastAsia="Times New Roman" w:hAnsi="Roboto"/>
          <w:kern w:val="0"/>
          <w14:ligatures w14:val="none"/>
        </w:rPr>
        <w:t>id</w:t>
      </w:r>
      <w:r w:rsidRPr="00643C76">
        <w:rPr>
          <w:rFonts w:ascii="Roboto" w:eastAsia="Times New Roman" w:hAnsi="Roboto"/>
          <w:kern w:val="0"/>
          <w14:ligatures w14:val="none"/>
        </w:rPr>
        <w:t xml:space="preserve"> than </w:t>
      </w:r>
      <w:r w:rsidR="1F4E848D" w:rsidRPr="00643C76">
        <w:rPr>
          <w:rFonts w:ascii="Roboto" w:eastAsia="Times New Roman" w:hAnsi="Roboto"/>
          <w:kern w:val="0"/>
          <w14:ligatures w14:val="none"/>
        </w:rPr>
        <w:t>AI</w:t>
      </w:r>
    </w:p>
    <w:p w14:paraId="300E6653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and that article was formally retracted i don't know that i care but some of the retractions have been</w:t>
      </w:r>
    </w:p>
    <w:p w14:paraId="33785332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obviously much more consequential so another issue that i wanted to make</w:t>
      </w:r>
    </w:p>
    <w:p w14:paraId="2A1C8539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sure to discuss in covid publishing has been the way it has exposed gender inequity</w:t>
      </w:r>
    </w:p>
    <w:p w14:paraId="232FB04E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in in publications so um so the gender representation of authors</w:t>
      </w:r>
    </w:p>
    <w:p w14:paraId="778B5695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during covert publishing this graph on the left-hand side of the screen is what employment numbers looked</w:t>
      </w:r>
    </w:p>
    <w:p w14:paraId="37857F73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like for women and men during the summer during this past summer and this is the percent of adults</w:t>
      </w:r>
    </w:p>
    <w:p w14:paraId="17773938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of childbearing age who are not working due to covid related</w:t>
      </w:r>
    </w:p>
    <w:p w14:paraId="53DAD609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child care issues so we see a sizable number of people there who are not</w:t>
      </w:r>
    </w:p>
    <w:p w14:paraId="0D51F60F" w14:textId="70DF0939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working um and this is consistent you know with a pattern that has persisted</w:t>
      </w:r>
    </w:p>
    <w:p w14:paraId="1C594850" w14:textId="3FD5F07D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 xml:space="preserve">through covid um there is an article i think i think </w:t>
      </w:r>
      <w:r w:rsidR="05881289" w:rsidRPr="00643C76">
        <w:rPr>
          <w:rFonts w:ascii="Roboto" w:eastAsia="Times New Roman" w:hAnsi="Roboto"/>
          <w:kern w:val="0"/>
          <w14:ligatures w14:val="none"/>
        </w:rPr>
        <w:t>CVS</w:t>
      </w:r>
    </w:p>
    <w:p w14:paraId="2837D4A5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online published an article about the fact that 275 000 women left the</w:t>
      </w:r>
    </w:p>
    <w:p w14:paraId="00E57E89" w14:textId="148BA17D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 xml:space="preserve">workforce just in </w:t>
      </w:r>
      <w:r w:rsidR="462E2ADD" w:rsidRPr="00643C76">
        <w:rPr>
          <w:rFonts w:ascii="Roboto" w:eastAsia="Times New Roman" w:hAnsi="Roboto"/>
          <w:kern w:val="0"/>
          <w14:ligatures w14:val="none"/>
        </w:rPr>
        <w:t>January</w:t>
      </w:r>
      <w:r w:rsidRPr="00643C76">
        <w:rPr>
          <w:rFonts w:ascii="Roboto" w:eastAsia="Times New Roman" w:hAnsi="Roboto"/>
          <w:kern w:val="0"/>
          <w14:ligatures w14:val="none"/>
        </w:rPr>
        <w:t xml:space="preserve"> of 2021 that's compared to 71 000 men</w:t>
      </w:r>
    </w:p>
    <w:p w14:paraId="7F33F0E8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so it's a huge number and that has played out in academia as well so</w:t>
      </w:r>
    </w:p>
    <w:p w14:paraId="06ADFBC2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um just again some of the numbers publications for both men and women are</w:t>
      </w:r>
    </w:p>
    <w:p w14:paraId="5B9FE9B6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lastRenderedPageBreak/>
        <w:t>up consistent with the covid frenzy that we have seen with publications but publications that include women are</w:t>
      </w:r>
    </w:p>
    <w:p w14:paraId="20D5D9B7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lagging behind those where there are men only teams and publications that are so low</w:t>
      </w:r>
    </w:p>
    <w:p w14:paraId="470DF8DA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authored by women are actually down relative to 2019 so while the pandemic</w:t>
      </w:r>
    </w:p>
    <w:p w14:paraId="7E10A5F3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has benefited men's publishing overall publications by women have been negatively affected</w:t>
      </w:r>
    </w:p>
    <w:p w14:paraId="5FBB448D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and they've been particularly negatively affected in health and medicine physical sciences and engineering and</w:t>
      </w:r>
    </w:p>
    <w:p w14:paraId="2E41B701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social sciences and economics there's also an interesting irony in here</w:t>
      </w:r>
    </w:p>
    <w:p w14:paraId="2A167CC7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um that women with more seniority have been more strongly affected negatively by the</w:t>
      </w:r>
    </w:p>
    <w:p w14:paraId="3BBDA8D9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publication sort of gap which probably has to do with who's having babies and when</w:t>
      </w:r>
    </w:p>
    <w:p w14:paraId="76035C67" w14:textId="69C040EA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um and the inability to publish when you've got small children at home um doing remote learning and zooming and</w:t>
      </w:r>
    </w:p>
    <w:p w14:paraId="79FCD7DF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all of that so um a positive at least is that the rate of acceptance once an</w:t>
      </w:r>
    </w:p>
    <w:p w14:paraId="73F27AF9" w14:textId="6E28282D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article is submitted is the same as it has been it's still at baseline so the issue really is a generation of</w:t>
      </w:r>
    </w:p>
    <w:p w14:paraId="38649120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the work itself so i want to say just a little bit on this because i think there's a tendency to understand this</w:t>
      </w:r>
    </w:p>
    <w:p w14:paraId="05205D68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issue as one of just simple fairness like it's not fair that that women are disproportionately</w:t>
      </w:r>
    </w:p>
    <w:p w14:paraId="45AC1E05" w14:textId="102B33F4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picking up the load at home and therefore unable to advance their careers with publishing</w:t>
      </w:r>
    </w:p>
    <w:p w14:paraId="77088B57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and certainly that's true um because publications factor into promotion in 10-year</w:t>
      </w:r>
    </w:p>
    <w:p w14:paraId="1DD68D88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lastRenderedPageBreak/>
        <w:t>so to the extent that women are hampered and publishing because of a pandemic there's going to be a shadow effect</w:t>
      </w:r>
    </w:p>
    <w:p w14:paraId="4B0056B9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where women are also less represented in positions of leadership in academic and scientific institutions</w:t>
      </w:r>
    </w:p>
    <w:p w14:paraId="670BD983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but there's an actual um sort of like a kind of patient or or epistemological effect here which is</w:t>
      </w:r>
    </w:p>
    <w:p w14:paraId="4CA45C6B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that um in so far as the conversations about science and medicine and covid</w:t>
      </w:r>
    </w:p>
    <w:p w14:paraId="587A48F1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are being largely shaped by the male perspective they are necessarily lacking in</w:t>
      </w:r>
    </w:p>
    <w:p w14:paraId="664D17BF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the kinds of things that women generally think about or in the life experiences that women bring to</w:t>
      </w:r>
    </w:p>
    <w:p w14:paraId="3694DE31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that conversation so here's just a small anecdotal example um</w:t>
      </w:r>
    </w:p>
    <w:p w14:paraId="081CD58C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so i think back to the very early days of the pandemic when a lot of authors were postulating</w:t>
      </w:r>
    </w:p>
    <w:p w14:paraId="553903DF" w14:textId="05428DB5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 xml:space="preserve">that children couldn't get or transmit covid you kind of all remember that from like </w:t>
      </w:r>
      <w:r w:rsidR="36F10248" w:rsidRPr="00643C76">
        <w:rPr>
          <w:rFonts w:ascii="Roboto" w:eastAsia="Times New Roman" w:hAnsi="Roboto"/>
          <w:kern w:val="0"/>
          <w14:ligatures w14:val="none"/>
        </w:rPr>
        <w:t>M</w:t>
      </w:r>
      <w:r w:rsidRPr="00643C76">
        <w:rPr>
          <w:rFonts w:ascii="Roboto" w:eastAsia="Times New Roman" w:hAnsi="Roboto"/>
          <w:kern w:val="0"/>
          <w14:ligatures w14:val="none"/>
        </w:rPr>
        <w:t xml:space="preserve">arch and </w:t>
      </w:r>
      <w:r w:rsidR="28B14B5E" w:rsidRPr="00643C76">
        <w:rPr>
          <w:rFonts w:ascii="Roboto" w:eastAsia="Times New Roman" w:hAnsi="Roboto"/>
          <w:kern w:val="0"/>
          <w14:ligatures w14:val="none"/>
        </w:rPr>
        <w:t>April</w:t>
      </w:r>
    </w:p>
    <w:p w14:paraId="07565BB4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and um and so as a mom my first thought when reading that was</w:t>
      </w:r>
    </w:p>
    <w:p w14:paraId="1708CC21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well they're just all at home that's why i mean like that's why that's why it looks like that</w:t>
      </w:r>
    </w:p>
    <w:p w14:paraId="478BC942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that's why they're not in the hospital they're all my children are in my family room while i'm trying to teach that's</w:t>
      </w:r>
    </w:p>
    <w:p w14:paraId="58B4B674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why they're not giving anybody coven and so uh you know it's not so much that</w:t>
      </w:r>
    </w:p>
    <w:p w14:paraId="27C852F0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they're not biologically capable of being vectors and as they've returned to school we've seen that that's true that they</w:t>
      </w:r>
    </w:p>
    <w:p w14:paraId="4B229003" w14:textId="444D572B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lastRenderedPageBreak/>
        <w:t xml:space="preserve">you know clearly are capable of being vectors so i think also secondarily about the conversation around the </w:t>
      </w:r>
      <w:r w:rsidR="429C953E" w:rsidRPr="00643C76">
        <w:rPr>
          <w:rFonts w:ascii="Roboto" w:eastAsia="Times New Roman" w:hAnsi="Roboto"/>
          <w:kern w:val="0"/>
          <w14:ligatures w14:val="none"/>
        </w:rPr>
        <w:t>Johnson</w:t>
      </w:r>
      <w:r w:rsidRPr="00643C76">
        <w:rPr>
          <w:rFonts w:ascii="Roboto" w:eastAsia="Times New Roman" w:hAnsi="Roboto"/>
          <w:kern w:val="0"/>
          <w14:ligatures w14:val="none"/>
        </w:rPr>
        <w:t xml:space="preserve"> </w:t>
      </w:r>
      <w:r w:rsidR="691A7505" w:rsidRPr="00643C76">
        <w:rPr>
          <w:rFonts w:ascii="Roboto" w:eastAsia="Times New Roman" w:hAnsi="Roboto"/>
          <w:kern w:val="0"/>
          <w14:ligatures w14:val="none"/>
        </w:rPr>
        <w:t>Johnson</w:t>
      </w:r>
    </w:p>
    <w:p w14:paraId="07FBA03B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vaccine which obviously is very um front and center right now</w:t>
      </w:r>
    </w:p>
    <w:p w14:paraId="5B3EA271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and that this too raises issues of gender equity and publishing so all six of the people who have</w:t>
      </w:r>
    </w:p>
    <w:p w14:paraId="0CEAACEF" w14:textId="61D0710B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 xml:space="preserve">experienced um blood clots from the </w:t>
      </w:r>
      <w:r w:rsidR="5F4465F5" w:rsidRPr="00643C76">
        <w:rPr>
          <w:rFonts w:ascii="Roboto" w:eastAsia="Times New Roman" w:hAnsi="Roboto"/>
          <w:kern w:val="0"/>
          <w14:ligatures w14:val="none"/>
        </w:rPr>
        <w:t>Johnson</w:t>
      </w:r>
      <w:r w:rsidRPr="00643C76">
        <w:rPr>
          <w:rFonts w:ascii="Roboto" w:eastAsia="Times New Roman" w:hAnsi="Roboto"/>
          <w:kern w:val="0"/>
          <w14:ligatures w14:val="none"/>
        </w:rPr>
        <w:t xml:space="preserve"> and </w:t>
      </w:r>
      <w:r w:rsidR="67F4C501" w:rsidRPr="00643C76">
        <w:rPr>
          <w:rFonts w:ascii="Roboto" w:eastAsia="Times New Roman" w:hAnsi="Roboto"/>
          <w:kern w:val="0"/>
          <w14:ligatures w14:val="none"/>
        </w:rPr>
        <w:t>Johnson</w:t>
      </w:r>
      <w:r w:rsidRPr="00643C76">
        <w:rPr>
          <w:rFonts w:ascii="Roboto" w:eastAsia="Times New Roman" w:hAnsi="Roboto"/>
          <w:kern w:val="0"/>
          <w14:ligatures w14:val="none"/>
        </w:rPr>
        <w:t xml:space="preserve"> vaccine were women of childbearing age and as a woman of</w:t>
      </w:r>
    </w:p>
    <w:p w14:paraId="21F9052C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child-bearing age i would really like a woman to be part of the conversation not only as to what might be the</w:t>
      </w:r>
    </w:p>
    <w:p w14:paraId="6948333C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underlying cause of those thoughts but also as to what is ethical and appropriate in terms</w:t>
      </w:r>
    </w:p>
    <w:p w14:paraId="11E2853A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of mitigating the risk so um with all of that in mind</w:t>
      </w:r>
    </w:p>
    <w:p w14:paraId="3A1DC249" w14:textId="27913499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um i think i bring you sort of my broad conclusions which is that certainly all the time but</w:t>
      </w:r>
    </w:p>
    <w:p w14:paraId="22B3378C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definitely during covet we've seen a need to balance the publication speed with the ethical obligations of authorship</w:t>
      </w:r>
    </w:p>
    <w:p w14:paraId="5066C535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and this is an interesting thing to consider when we also back up into the pre-covet times and think about how the</w:t>
      </w:r>
    </w:p>
    <w:p w14:paraId="11A869CF" w14:textId="4130A60A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slow process of publication has actually been kind of a problem for some researchers</w:t>
      </w:r>
    </w:p>
    <w:p w14:paraId="04EFDEBA" w14:textId="7AA55709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and then we need to engage in early conversations regarding authorship order responsibilities expectations for members</w:t>
      </w:r>
    </w:p>
    <w:p w14:paraId="014045B7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of your research team including your students and employ a model of inclusion in</w:t>
      </w:r>
    </w:p>
    <w:p w14:paraId="19BF1D2E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lastRenderedPageBreak/>
        <w:t>collaboration and publication that rewards and encourages participation rather than engaging in sort of</w:t>
      </w:r>
    </w:p>
    <w:p w14:paraId="53CF1AD1" w14:textId="04A39C93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gamesmanship and sort of petty academic concerns so i think with that i have met</w:t>
      </w:r>
    </w:p>
    <w:p w14:paraId="4B44B69A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my treats obligation of short and sweet and i will turn it over</w:t>
      </w:r>
    </w:p>
    <w:p w14:paraId="261E1F0B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to questions if people have them</w:t>
      </w:r>
    </w:p>
    <w:p w14:paraId="6C99AE74" w14:textId="3238A65C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 xml:space="preserve">oh </w:t>
      </w:r>
      <w:r w:rsidR="491C6130" w:rsidRPr="00643C76">
        <w:rPr>
          <w:rFonts w:ascii="Roboto" w:eastAsia="Times New Roman" w:hAnsi="Roboto"/>
          <w:kern w:val="0"/>
          <w14:ligatures w14:val="none"/>
        </w:rPr>
        <w:t>C</w:t>
      </w:r>
      <w:r w:rsidRPr="00643C76">
        <w:rPr>
          <w:rFonts w:ascii="Roboto" w:eastAsia="Times New Roman" w:hAnsi="Roboto"/>
          <w:kern w:val="0"/>
          <w14:ligatures w14:val="none"/>
        </w:rPr>
        <w:t>olin has one hi thank you for that lovely talk</w:t>
      </w:r>
    </w:p>
    <w:p w14:paraId="5EC68097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um i have two questions one of them is more i'm hoping you can say a little bit more</w:t>
      </w:r>
    </w:p>
    <w:p w14:paraId="004002A4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in detail about and that is the shepherding function i'm not familiar with that that sounds very</w:t>
      </w:r>
    </w:p>
    <w:p w14:paraId="32B202A1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interesting to me uh but i'm wondering what the nitty-gritty is like what does</w:t>
      </w:r>
    </w:p>
    <w:p w14:paraId="721BA50A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green yellow red actually tell us oh um yeah so shepardizing in law um</w:t>
      </w:r>
    </w:p>
    <w:p w14:paraId="299774F5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as um people with a law background know when you when</w:t>
      </w:r>
    </w:p>
    <w:p w14:paraId="326EAC4D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you cite a case in your brief or in your law review article you want to make sure that you're citing something that's still</w:t>
      </w:r>
    </w:p>
    <w:p w14:paraId="5AD4E2E2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good law right so you're not citing a case that's been overruled or overturned or a case that has an appellate history</w:t>
      </w:r>
    </w:p>
    <w:p w14:paraId="3410DAEF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that is really significant so your case isn't good anymore um and so that the green</w:t>
      </w:r>
    </w:p>
    <w:p w14:paraId="05ABCCB5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means that the case has been positively cited by subsequent cases so it's a really good indication</w:t>
      </w:r>
    </w:p>
    <w:p w14:paraId="2AD8F2FA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that the case that you're citing is okay to cite the yellow means usually that it has</w:t>
      </w:r>
    </w:p>
    <w:p w14:paraId="5FEE35A3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negative treatment some negative treatments so then you can go through the cases that have cited that case and see</w:t>
      </w:r>
    </w:p>
    <w:p w14:paraId="508C9FBB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what part of the case is being treated negatively because a case might not be overruled</w:t>
      </w:r>
    </w:p>
    <w:p w14:paraId="3DD8A9E4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lastRenderedPageBreak/>
        <w:t>in whole right it might have three holdings and one holding is overruled and then the red means wait a minute</w:t>
      </w:r>
    </w:p>
    <w:p w14:paraId="3BFA6B51" w14:textId="6E500BEC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you're about to cite something that was has been completely disregarded right you're about to</w:t>
      </w:r>
    </w:p>
    <w:p w14:paraId="10F3D3F3" w14:textId="07333BBB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 xml:space="preserve">go with you know </w:t>
      </w:r>
      <w:r w:rsidR="784C1D16" w:rsidRPr="00643C76">
        <w:rPr>
          <w:rFonts w:ascii="Roboto" w:eastAsia="Times New Roman" w:hAnsi="Roboto"/>
          <w:kern w:val="0"/>
          <w14:ligatures w14:val="none"/>
        </w:rPr>
        <w:t>Plessy</w:t>
      </w:r>
      <w:r w:rsidRPr="00643C76">
        <w:rPr>
          <w:rFonts w:ascii="Roboto" w:eastAsia="Times New Roman" w:hAnsi="Roboto"/>
          <w:kern w:val="0"/>
          <w14:ligatures w14:val="none"/>
        </w:rPr>
        <w:t xml:space="preserve"> v</w:t>
      </w:r>
      <w:r w:rsidR="23AB896F" w:rsidRPr="00643C76">
        <w:rPr>
          <w:rFonts w:ascii="Roboto" w:eastAsia="Times New Roman" w:hAnsi="Roboto"/>
          <w:kern w:val="0"/>
          <w14:ligatures w14:val="none"/>
        </w:rPr>
        <w:t>.</w:t>
      </w:r>
      <w:r w:rsidRPr="00643C76">
        <w:rPr>
          <w:rFonts w:ascii="Roboto" w:eastAsia="Times New Roman" w:hAnsi="Roboto"/>
          <w:kern w:val="0"/>
          <w14:ligatures w14:val="none"/>
        </w:rPr>
        <w:t xml:space="preserve"> </w:t>
      </w:r>
      <w:r w:rsidR="0B00A10B" w:rsidRPr="00643C76">
        <w:rPr>
          <w:rFonts w:ascii="Roboto" w:eastAsia="Times New Roman" w:hAnsi="Roboto"/>
          <w:kern w:val="0"/>
          <w14:ligatures w14:val="none"/>
        </w:rPr>
        <w:t>F</w:t>
      </w:r>
      <w:r w:rsidRPr="00643C76">
        <w:rPr>
          <w:rFonts w:ascii="Roboto" w:eastAsia="Times New Roman" w:hAnsi="Roboto"/>
          <w:kern w:val="0"/>
          <w14:ligatures w14:val="none"/>
        </w:rPr>
        <w:t>erguson and you might need to update your knowledge there</w:t>
      </w:r>
    </w:p>
    <w:p w14:paraId="7516DCBA" w14:textId="3DC956B8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 xml:space="preserve">so um so i love that function in </w:t>
      </w:r>
      <w:r w:rsidR="7B20CE6E" w:rsidRPr="00643C76">
        <w:rPr>
          <w:rFonts w:ascii="Roboto" w:eastAsia="Times New Roman" w:hAnsi="Roboto"/>
          <w:kern w:val="0"/>
          <w14:ligatures w14:val="none"/>
        </w:rPr>
        <w:t>Westlaw</w:t>
      </w:r>
      <w:r w:rsidRPr="00643C76">
        <w:rPr>
          <w:rFonts w:ascii="Roboto" w:eastAsia="Times New Roman" w:hAnsi="Roboto"/>
          <w:kern w:val="0"/>
          <w14:ligatures w14:val="none"/>
        </w:rPr>
        <w:t xml:space="preserve"> and it's not a it's there's a version of</w:t>
      </w:r>
    </w:p>
    <w:p w14:paraId="091EC868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it a little bit of a version of it on google scholar which is that you can at least see who cited that article but it would be great if</w:t>
      </w:r>
    </w:p>
    <w:p w14:paraId="7CFAE26B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you could see much more history than that and it should be possible i mean anyway</w:t>
      </w:r>
    </w:p>
    <w:p w14:paraId="3FCD1C41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we're off topic i well so just a little bit off topic maybe but i do really like that idea i</w:t>
      </w:r>
    </w:p>
    <w:p w14:paraId="3AC1CD58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think especially very jokingly in my uh writing group the other day one of my friends is like</w:t>
      </w:r>
    </w:p>
    <w:p w14:paraId="37EF79BE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had submitted something that was kind of uh not her best work and it was a</w:t>
      </w:r>
    </w:p>
    <w:p w14:paraId="791E4084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little provocative more than maybe like well thought yeah like well i'll just save it until i</w:t>
      </w:r>
    </w:p>
    <w:p w14:paraId="189E07A2" w14:textId="0AFCE74D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 xml:space="preserve">get tenure and then i'll publish it and he'll get a million citations because everybody's </w:t>
      </w:r>
      <w:r w:rsidR="7E2E8158" w:rsidRPr="00643C76">
        <w:rPr>
          <w:rFonts w:ascii="Roboto" w:eastAsia="Times New Roman" w:hAnsi="Roboto"/>
          <w:kern w:val="0"/>
          <w14:ligatures w14:val="none"/>
        </w:rPr>
        <w:t>going to</w:t>
      </w:r>
      <w:r w:rsidRPr="00643C76">
        <w:rPr>
          <w:rFonts w:ascii="Roboto" w:eastAsia="Times New Roman" w:hAnsi="Roboto"/>
          <w:kern w:val="0"/>
          <w14:ligatures w14:val="none"/>
        </w:rPr>
        <w:t xml:space="preserve"> hate it you know and it does</w:t>
      </w:r>
    </w:p>
    <w:p w14:paraId="0197991D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seem like citations that is the only thing that google scholar really tracks as far as i know</w:t>
      </w:r>
    </w:p>
    <w:p w14:paraId="2FD9970C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and a lot of those it's like with twitter you know you get ratio it's not a good you know it's not a good</w:t>
      </w:r>
    </w:p>
    <w:p w14:paraId="498472F7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index of whether this is useful information or not or like like worth</w:t>
      </w:r>
    </w:p>
    <w:p w14:paraId="793B3745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uh worth citing if you're just kind of like reading the abstract</w:t>
      </w:r>
    </w:p>
    <w:p w14:paraId="6FC449E0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lastRenderedPageBreak/>
        <w:t>yeah i agree with that and i also think that um one of the advantages of something like of shepardizing in law</w:t>
      </w:r>
    </w:p>
    <w:p w14:paraId="5853014C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is that you can find the original source really easily so one of the problems i i have found in</w:t>
      </w:r>
    </w:p>
    <w:p w14:paraId="0365A23F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academic publishing as as a somewhat newbie i guess to this um relative to my practice in law anyway</w:t>
      </w:r>
    </w:p>
    <w:p w14:paraId="6D0DF1FF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is that um what ends up getting cited is the thing that cited something else and</w:t>
      </w:r>
    </w:p>
    <w:p w14:paraId="4B09BCCC" w14:textId="7FB162C5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so you have to engage in this like back to find out well who's the who's the person who</w:t>
      </w:r>
    </w:p>
    <w:p w14:paraId="4F9CAD02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developed this paradigm um and unless it unless the paradigm is named after them</w:t>
      </w:r>
    </w:p>
    <w:p w14:paraId="48A609D5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you know you might never find it yeah i think that's another really interesting aspect of</w:t>
      </w:r>
    </w:p>
    <w:p w14:paraId="24D3FDA2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the citation question too because a lot of things on you know on the med side of the world</w:t>
      </w:r>
    </w:p>
    <w:p w14:paraId="73B5EDBD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there's a lot of reliance on lit reviews which as far as i know also</w:t>
      </w:r>
    </w:p>
    <w:p w14:paraId="256E6D37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don't give like citation points to like each time a lit review is</w:t>
      </w:r>
    </w:p>
    <w:p w14:paraId="18608CB5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cited yeah um anyway i do appreciate that that's a little bit off topic but i thought that</w:t>
      </w:r>
    </w:p>
    <w:p w14:paraId="4B02B84C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was great and i wanted to hear more uh the one that's more on topic of my questions is i'm wondering uh</w:t>
      </w:r>
    </w:p>
    <w:p w14:paraId="42650C75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when you're talking about the changing norms of authorship and who counts as an author uh it made</w:t>
      </w:r>
    </w:p>
    <w:p w14:paraId="399BBDF8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me think like what do we what are we thinking is the point of getting your name as an author uh what's that supposed to</w:t>
      </w:r>
    </w:p>
    <w:p w14:paraId="26D3A84A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represent um you know because they're really practical issues that you brought up at the very end in terms of like tenure</w:t>
      </w:r>
    </w:p>
    <w:p w14:paraId="20EBE684" w14:textId="411996BB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lastRenderedPageBreak/>
        <w:t xml:space="preserve">case </w:t>
      </w:r>
      <w:r w:rsidR="4E454429" w:rsidRPr="00643C76">
        <w:rPr>
          <w:rFonts w:ascii="Roboto" w:eastAsia="Times New Roman" w:hAnsi="Roboto"/>
          <w:kern w:val="0"/>
          <w14:ligatures w14:val="none"/>
        </w:rPr>
        <w:t>etc.</w:t>
      </w:r>
      <w:r w:rsidRPr="00643C76">
        <w:rPr>
          <w:rFonts w:ascii="Roboto" w:eastAsia="Times New Roman" w:hAnsi="Roboto"/>
          <w:kern w:val="0"/>
          <w14:ligatures w14:val="none"/>
        </w:rPr>
        <w:t xml:space="preserve"> and i'm wondering if the norms of authorship are changing do you have a</w:t>
      </w:r>
    </w:p>
    <w:p w14:paraId="14F7224F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sense of whether the interpretation of what it means to be an author is also changing</w:t>
      </w:r>
    </w:p>
    <w:p w14:paraId="67EBE7B2" w14:textId="6AD53C16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 xml:space="preserve">i i do think the norms are changing um and i i don't know at what point the </w:t>
      </w:r>
      <w:r w:rsidR="33454178" w:rsidRPr="00643C76">
        <w:rPr>
          <w:rFonts w:ascii="Roboto" w:eastAsia="Times New Roman" w:hAnsi="Roboto"/>
          <w:kern w:val="0"/>
          <w14:ligatures w14:val="none"/>
        </w:rPr>
        <w:t>ICMJE</w:t>
      </w:r>
    </w:p>
    <w:p w14:paraId="60247DF1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will sort of fully embrace the fact that there's a shift</w:t>
      </w:r>
    </w:p>
    <w:p w14:paraId="73005E10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um but i mean i i just noticed in the i guess sort of i mean</w:t>
      </w:r>
    </w:p>
    <w:p w14:paraId="70259202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i've worked in several sort of large collaborative teams i mean large for me so like you know six</w:t>
      </w:r>
    </w:p>
    <w:p w14:paraId="6C5F3CDA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authors or so right not on a physics project where there are three thousand but um but there's a real sense of like</w:t>
      </w:r>
    </w:p>
    <w:p w14:paraId="1CAE6737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what we each bring and it's not all four things right like there's the power</w:t>
      </w:r>
    </w:p>
    <w:p w14:paraId="69BA71BC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writer there's the idea person there i can't do statistics i'm an english major there's somebody on the team who's</w:t>
      </w:r>
    </w:p>
    <w:p w14:paraId="30AA2173" w14:textId="0CB8DD90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really good at numbers um and not only good at numbers but good in like they can look at it and things</w:t>
      </w:r>
    </w:p>
    <w:p w14:paraId="09D1FEB0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just pop out to her of like oh this we got to talk about this this is really cool so</w:t>
      </w:r>
    </w:p>
    <w:p w14:paraId="58246B78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so she's indispensable right even if she's not the strongest writer on the team</w:t>
      </w:r>
    </w:p>
    <w:p w14:paraId="083BCA04" w14:textId="039A2ABB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um and i do think that there's um i think that's important and i'm not</w:t>
      </w:r>
    </w:p>
    <w:p w14:paraId="78C1B2BF" w14:textId="5BAF5FF1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trying to you know be too sort of like participation trophies for everyone i think that's a millennial problem less a</w:t>
      </w:r>
    </w:p>
    <w:p w14:paraId="39F34B8A" w14:textId="4F958273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gen x problem just kidding um but i think that um teams are built around a collective</w:t>
      </w:r>
    </w:p>
    <w:p w14:paraId="45A5B43D" w14:textId="0DCE7F4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group of talents and not</w:t>
      </w:r>
      <w:r w:rsidR="39A62878" w:rsidRPr="00643C76">
        <w:rPr>
          <w:rFonts w:ascii="Roboto" w:eastAsia="Times New Roman" w:hAnsi="Roboto"/>
          <w:kern w:val="0"/>
          <w14:ligatures w14:val="none"/>
        </w:rPr>
        <w:t xml:space="preserve"> </w:t>
      </w:r>
      <w:r w:rsidRPr="00643C76">
        <w:rPr>
          <w:rFonts w:ascii="Roboto" w:eastAsia="Times New Roman" w:hAnsi="Roboto"/>
          <w:kern w:val="0"/>
          <w14:ligatures w14:val="none"/>
        </w:rPr>
        <w:t>everybody having the same strengths</w:t>
      </w:r>
    </w:p>
    <w:p w14:paraId="01007077" w14:textId="0E006ED0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so um i do hope that i mean i just hope they kind of you know think about that</w:t>
      </w:r>
    </w:p>
    <w:p w14:paraId="08E732B7" w14:textId="3B57AB90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lastRenderedPageBreak/>
        <w:t xml:space="preserve">there's a i when i teach as you know i always have the </w:t>
      </w:r>
      <w:r w:rsidR="775577B6" w:rsidRPr="00643C76">
        <w:rPr>
          <w:rFonts w:ascii="Roboto" w:eastAsia="Times New Roman" w:hAnsi="Roboto"/>
          <w:kern w:val="0"/>
          <w14:ligatures w14:val="none"/>
        </w:rPr>
        <w:t xml:space="preserve">APA </w:t>
      </w:r>
      <w:r w:rsidRPr="00643C76">
        <w:rPr>
          <w:rFonts w:ascii="Roboto" w:eastAsia="Times New Roman" w:hAnsi="Roboto"/>
          <w:kern w:val="0"/>
          <w14:ligatures w14:val="none"/>
        </w:rPr>
        <w:t>um model of authorship which assigns a</w:t>
      </w:r>
    </w:p>
    <w:p w14:paraId="289153C6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certain number of points for your tasks on a project and when you get up over a certain number of points</w:t>
      </w:r>
    </w:p>
    <w:p w14:paraId="6A47A83C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then you can call yourself an author and i think that's a much more equitable and way to do it and fits</w:t>
      </w:r>
    </w:p>
    <w:p w14:paraId="5A0DEB10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better with the way research teams actually function these days</w:t>
      </w:r>
    </w:p>
    <w:p w14:paraId="62FF9E33" w14:textId="70CB1A80" w:rsidR="00643C76" w:rsidRPr="00643C76" w:rsidRDefault="143BD4F3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P</w:t>
      </w:r>
      <w:r w:rsidR="00643C76" w:rsidRPr="00643C76">
        <w:rPr>
          <w:rFonts w:ascii="Roboto" w:eastAsia="Times New Roman" w:hAnsi="Roboto"/>
          <w:kern w:val="0"/>
          <w14:ligatures w14:val="none"/>
        </w:rPr>
        <w:t>eter liked that answer</w:t>
      </w:r>
    </w:p>
    <w:p w14:paraId="0364FF1F" w14:textId="6FF2D809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 xml:space="preserve">so </w:t>
      </w:r>
      <w:r w:rsidR="039AA3D8" w:rsidRPr="00643C76">
        <w:rPr>
          <w:rFonts w:ascii="Roboto" w:eastAsia="Times New Roman" w:hAnsi="Roboto"/>
          <w:kern w:val="0"/>
          <w14:ligatures w14:val="none"/>
        </w:rPr>
        <w:t>J</w:t>
      </w:r>
      <w:r w:rsidRPr="00643C76">
        <w:rPr>
          <w:rFonts w:ascii="Roboto" w:eastAsia="Times New Roman" w:hAnsi="Roboto"/>
          <w:kern w:val="0"/>
          <w14:ligatures w14:val="none"/>
        </w:rPr>
        <w:t>ane</w:t>
      </w:r>
      <w:r w:rsidR="64648C19" w:rsidRPr="00643C76">
        <w:rPr>
          <w:rFonts w:ascii="Roboto" w:eastAsia="Times New Roman" w:hAnsi="Roboto"/>
          <w:kern w:val="0"/>
          <w14:ligatures w14:val="none"/>
        </w:rPr>
        <w:t xml:space="preserve"> </w:t>
      </w:r>
      <w:r w:rsidRPr="00643C76">
        <w:rPr>
          <w:rFonts w:ascii="Roboto" w:eastAsia="Times New Roman" w:hAnsi="Roboto"/>
          <w:kern w:val="0"/>
          <w14:ligatures w14:val="none"/>
        </w:rPr>
        <w:t>i'm driving but that was a great talk so uh thank you so uh so</w:t>
      </w:r>
    </w:p>
    <w:p w14:paraId="549BEDA6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jane for promotion they usually count first and the last of authors as</w:t>
      </w:r>
    </w:p>
    <w:p w14:paraId="7CF8EBA4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as valuable so can you talk uh on that a little bit as well sure</w:t>
      </w:r>
    </w:p>
    <w:p w14:paraId="7474F9D2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sure um uh so one of the nice things for me is that i</w:t>
      </w:r>
    </w:p>
    <w:p w14:paraId="46A0E83F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like to write and my bosses let me write but my publications don't factor in heavily to</w:t>
      </w:r>
    </w:p>
    <w:p w14:paraId="25FA9593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my there is no tenure you know in this position necessarily so</w:t>
      </w:r>
    </w:p>
    <w:p w14:paraId="1948F655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um so i'm in a position where i get to observe a lot of that tension without any you</w:t>
      </w:r>
    </w:p>
    <w:p w14:paraId="1F1ECAC3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know real risk um to me with it but um i've seen it play out with um</w:t>
      </w:r>
    </w:p>
    <w:p w14:paraId="7B5550EF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real i mean real sorts of um the only word that can come to mind is</w:t>
      </w:r>
    </w:p>
    <w:p w14:paraId="130EE693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pettiness i mean i was um i i was involved in a research project in which</w:t>
      </w:r>
    </w:p>
    <w:p w14:paraId="3DB051B8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one of the um people on the team just sort of announced that they would be the mentor author</w:t>
      </w:r>
    </w:p>
    <w:p w14:paraId="303BE227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and um and that seemed not um not accurate to me in terms of the</w:t>
      </w:r>
    </w:p>
    <w:p w14:paraId="045FB1A3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amount of work that had been put in and the only thing that i could really say to myself was that i didn't follow</w:t>
      </w:r>
    </w:p>
    <w:p w14:paraId="662E67EB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lastRenderedPageBreak/>
        <w:t>my own rule of having the conversation at the front end about the order of the order of authorship and you know if i'm telling people to do</w:t>
      </w:r>
    </w:p>
    <w:p w14:paraId="1D559AEF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that i should probably do it myself and so it's kind of did i want to really have the fight about it or did i want to just sort of</w:t>
      </w:r>
    </w:p>
    <w:p w14:paraId="78258043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learn and move on um but i think this is something i actually remember peter saying a few</w:t>
      </w:r>
    </w:p>
    <w:p w14:paraId="51B68872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years ago that that there also probably needs to be</w:t>
      </w:r>
    </w:p>
    <w:p w14:paraId="629D4BDD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not just a penalty for under publishing but a sort of heightened scrutiny of</w:t>
      </w:r>
    </w:p>
    <w:p w14:paraId="47743DF1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clear over publishing so if you've got somebody whose name is on like</w:t>
      </w:r>
    </w:p>
    <w:p w14:paraId="51792C87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32 manuscripts in a year like that's probably a red flag that</w:t>
      </w:r>
    </w:p>
    <w:p w14:paraId="30AE190D" w14:textId="184B746A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like is that really what's going on and what like what is that person doing that that they have you know 32</w:t>
      </w:r>
    </w:p>
    <w:p w14:paraId="2203D1AE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publications and just as an aside too even though it wasn't this wasn't necessarily</w:t>
      </w:r>
    </w:p>
    <w:p w14:paraId="078FBE68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asked of me i do think that the overemphasis on publication and i'll call it an overemphasis on publication</w:t>
      </w:r>
    </w:p>
    <w:p w14:paraId="3088461E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in academia results in um not always enough attention on quality</w:t>
      </w:r>
    </w:p>
    <w:p w14:paraId="76F6B86C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of teaching which is the first and fundamental purpose of a university</w:t>
      </w:r>
    </w:p>
    <w:p w14:paraId="720E0B08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um like that's its thousand-year-old mission um so i i wish that there</w:t>
      </w:r>
    </w:p>
    <w:p w14:paraId="1FCA1F3B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um i guess i wish that there were a little bit less of that but have the conversation up front</w:t>
      </w:r>
    </w:p>
    <w:p w14:paraId="281CCE83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because it matters there's no question it matters these days</w:t>
      </w:r>
    </w:p>
    <w:p w14:paraId="742B3447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does that answer your question saying it</w:t>
      </w:r>
    </w:p>
    <w:p w14:paraId="38818CF1" w14:textId="78ED211B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lastRenderedPageBreak/>
        <w:t xml:space="preserve">yes it does so i have another question i'm sorry for the sound i'm driving so </w:t>
      </w:r>
      <w:r w:rsidR="4A00495E" w:rsidRPr="00643C76">
        <w:rPr>
          <w:rFonts w:ascii="Roboto" w:eastAsia="Times New Roman" w:hAnsi="Roboto"/>
          <w:kern w:val="0"/>
          <w14:ligatures w14:val="none"/>
        </w:rPr>
        <w:t>J</w:t>
      </w:r>
      <w:r w:rsidRPr="00643C76">
        <w:rPr>
          <w:rFonts w:ascii="Roboto" w:eastAsia="Times New Roman" w:hAnsi="Roboto"/>
          <w:kern w:val="0"/>
          <w14:ligatures w14:val="none"/>
        </w:rPr>
        <w:t>ane what is the</w:t>
      </w:r>
    </w:p>
    <w:p w14:paraId="5D08CAD9" w14:textId="2F11B12C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uh so i have two questions one is what if person um actually she was uh my</w:t>
      </w:r>
    </w:p>
    <w:p w14:paraId="355AC3BE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my one of my mentees so she did a study she had uh the idea she worked for it</w:t>
      </w:r>
    </w:p>
    <w:p w14:paraId="761432DA" w14:textId="699706CC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uh she collected the data but then she did not write it up</w:t>
      </w:r>
    </w:p>
    <w:p w14:paraId="7FEFC56F" w14:textId="6B47BF6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 xml:space="preserve">i mean we uh we contacted her several times she said she was </w:t>
      </w:r>
      <w:r w:rsidR="3098A4FE" w:rsidRPr="00643C76">
        <w:rPr>
          <w:rFonts w:ascii="Roboto" w:eastAsia="Times New Roman" w:hAnsi="Roboto"/>
          <w:kern w:val="0"/>
          <w14:ligatures w14:val="none"/>
        </w:rPr>
        <w:t>going to</w:t>
      </w:r>
      <w:r w:rsidRPr="00643C76">
        <w:rPr>
          <w:rFonts w:ascii="Roboto" w:eastAsia="Times New Roman" w:hAnsi="Roboto"/>
          <w:kern w:val="0"/>
          <w14:ligatures w14:val="none"/>
        </w:rPr>
        <w:t xml:space="preserve"> do it</w:t>
      </w:r>
    </w:p>
    <w:p w14:paraId="2C763746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but she never did it uh so what to do with that so can we</w:t>
      </w:r>
    </w:p>
    <w:p w14:paraId="4E334D53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just write it up and tell her that she could um she could um contribute as she wants to</w:t>
      </w:r>
    </w:p>
    <w:p w14:paraId="212A3B47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but she has the idea she got the data so yeah so contains on that</w:t>
      </w:r>
    </w:p>
    <w:p w14:paraId="6C30C943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she's your mentee right so you're the mentor author on that so i think you send her an email and you say hey if i don't hear back from you in</w:t>
      </w:r>
    </w:p>
    <w:p w14:paraId="26A61191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a week or two weeks or whatever we're going to move on with this project without you and then if she doesn't want to write it</w:t>
      </w:r>
    </w:p>
    <w:p w14:paraId="4BFCB5AD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up or indicate a response then either you or a new mentee can write it up and you put her in an acknowledgement</w:t>
      </w:r>
    </w:p>
    <w:p w14:paraId="38D28B0F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section um and so she generated the data and she generated the design but she didn't do</w:t>
      </w:r>
    </w:p>
    <w:p w14:paraId="002D96CB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the write-up and she didn't she doesn't apparently want to be accountable for the final project i'd be careful with that um</w:t>
      </w:r>
    </w:p>
    <w:p w14:paraId="6FFEA323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particular project because one of the things i'd be nervous about was somebody who has sort of ghosted you on</w:t>
      </w:r>
    </w:p>
    <w:p w14:paraId="16C57B2B" w14:textId="232331BB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a data driven project are they nervous about their data like what makes them drop a project like this</w:t>
      </w:r>
    </w:p>
    <w:p w14:paraId="3112CF4D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i mean maybe they dropped the project because they got really busy and life is really busy right now but um</w:t>
      </w:r>
    </w:p>
    <w:p w14:paraId="39A79D08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you know i guess you're welcome thank you but i there are probably some other reasons there too but no i think you give the project</w:t>
      </w:r>
    </w:p>
    <w:p w14:paraId="6E40107F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to somebody else and they write it up and they're an author and she's not okay okay jane that's great and one last</w:t>
      </w:r>
    </w:p>
    <w:p w14:paraId="2AC5DB1D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question well what if you let's say three four uh or two authors cannot</w:t>
      </w:r>
    </w:p>
    <w:p w14:paraId="0373AE7F" w14:textId="3DC366A2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 xml:space="preserve">um agree on who's </w:t>
      </w:r>
      <w:r w:rsidR="3F66CE2D" w:rsidRPr="00643C76">
        <w:rPr>
          <w:rFonts w:ascii="Roboto" w:eastAsia="Times New Roman" w:hAnsi="Roboto"/>
          <w:kern w:val="0"/>
          <w14:ligatures w14:val="none"/>
        </w:rPr>
        <w:t>going to</w:t>
      </w:r>
      <w:r w:rsidRPr="00643C76">
        <w:rPr>
          <w:rFonts w:ascii="Roboto" w:eastAsia="Times New Roman" w:hAnsi="Roboto"/>
          <w:kern w:val="0"/>
          <w14:ligatures w14:val="none"/>
        </w:rPr>
        <w:t xml:space="preserve"> be the first second or third whatever is there a certain place that they can</w:t>
      </w:r>
    </w:p>
    <w:p w14:paraId="07F9F224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uh go for consultation yeah so one well there's not a place they can go for consultation</w:t>
      </w:r>
    </w:p>
    <w:p w14:paraId="1ACB04CE" w14:textId="4B94AECF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but one way to get around that is to name your research group and so um you can be the whatever</w:t>
      </w:r>
    </w:p>
    <w:p w14:paraId="79840F60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team you know the tigers or something like that i don't know um give yourself a nice acronym and then</w:t>
      </w:r>
    </w:p>
    <w:p w14:paraId="5A4ECD16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you publish as a group and the members of the group are listed alphabetically rather than in order of seniority so that's kind of</w:t>
      </w:r>
    </w:p>
    <w:p w14:paraId="1C1E9E89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a way to skirt the issue um the other the other thing to do that i found is that if it's a team that's</w:t>
      </w:r>
    </w:p>
    <w:p w14:paraId="5DB4A391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going to produce multiple manuscripts you can rotate authorship i've done that before i have a colleague</w:t>
      </w:r>
    </w:p>
    <w:p w14:paraId="75F3DB8C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that we sort of switch back and forth you know and that works well for us um</w:t>
      </w:r>
    </w:p>
    <w:p w14:paraId="273A7CF3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but um yeah so i think those would be my two solutions and i noticed that peter unmuted himself and so i think he has</w:t>
      </w:r>
    </w:p>
    <w:p w14:paraId="09D8501F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either something to add or to debate in terms of some of the suggestions i've offered</w:t>
      </w:r>
    </w:p>
    <w:p w14:paraId="4A866092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you know i love you all the questions dana and i and i love the answers jane that's not a debate issue but</w:t>
      </w:r>
    </w:p>
    <w:p w14:paraId="20339A6E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for each other maybe the second one first that's first in my mind and i would say about that it's part of</w:t>
      </w:r>
    </w:p>
    <w:p w14:paraId="76B83C2F" w14:textId="343C21FF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 xml:space="preserve">the lesson of this talk and what i was taught early on by </w:t>
      </w:r>
      <w:r w:rsidR="13A38396" w:rsidRPr="00643C76">
        <w:rPr>
          <w:rFonts w:ascii="Roboto" w:eastAsia="Times New Roman" w:hAnsi="Roboto"/>
          <w:kern w:val="0"/>
          <w14:ligatures w14:val="none"/>
        </w:rPr>
        <w:t>Kim</w:t>
      </w:r>
      <w:r w:rsidRPr="00643C76">
        <w:rPr>
          <w:rFonts w:ascii="Roboto" w:eastAsia="Times New Roman" w:hAnsi="Roboto"/>
          <w:kern w:val="0"/>
          <w14:ligatures w14:val="none"/>
        </w:rPr>
        <w:t xml:space="preserve"> </w:t>
      </w:r>
      <w:r w:rsidR="66E6BDBC" w:rsidRPr="00643C76">
        <w:rPr>
          <w:rFonts w:ascii="Roboto" w:eastAsia="Times New Roman" w:hAnsi="Roboto"/>
          <w:kern w:val="0"/>
          <w14:ligatures w14:val="none"/>
        </w:rPr>
        <w:t>Quaid</w:t>
      </w:r>
      <w:r w:rsidRPr="00643C76">
        <w:rPr>
          <w:rFonts w:ascii="Roboto" w:eastAsia="Times New Roman" w:hAnsi="Roboto"/>
          <w:kern w:val="0"/>
          <w14:ligatures w14:val="none"/>
        </w:rPr>
        <w:t xml:space="preserve"> who gave a previous version of a talk on authorship</w:t>
      </w:r>
    </w:p>
    <w:p w14:paraId="14E9C931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um who said basically there are two types of people in academia those who have had an authorship dispute and those who will have one so like with</w:t>
      </w:r>
    </w:p>
    <w:p w14:paraId="67D828DA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all relationships there are fights and so what you're describing is nf is a case where</w:t>
      </w:r>
    </w:p>
    <w:p w14:paraId="6AA41B0B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you have to have it out you have to have a discussion always sooner rather than later like jane said her one of our primary rules to discuss</w:t>
      </w:r>
    </w:p>
    <w:p w14:paraId="34AE6BC2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authorship and authorship order at the very beginning and when you can do that that is essential and if need be you have to be</w:t>
      </w:r>
    </w:p>
    <w:p w14:paraId="2268C77F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able to return to it and to have do the hard work of a relationship um and so i like i like what she said i</w:t>
      </w:r>
    </w:p>
    <w:p w14:paraId="28BA1AB2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like the uh also idea there are certain ways out if you are at an empath so she's a good lawyer and a good negotiator she says</w:t>
      </w:r>
    </w:p>
    <w:p w14:paraId="069EE40D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here's a good compromise you can come up with inclusive rotating authorship and or naming your writing group and avoiding</w:t>
      </w:r>
    </w:p>
    <w:p w14:paraId="189F81D8" w14:textId="1D44DDAD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having a first author some journals actually let you define the corresponding author as more than</w:t>
      </w:r>
    </w:p>
    <w:p w14:paraId="3A44FB02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one person i recently found out very late in the process of the journal we were submitting to would not let us have more</w:t>
      </w:r>
    </w:p>
    <w:p w14:paraId="035E56C5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than one corresponding author so that did not solve our problem um but again it's a relationship issue right</w:t>
      </w:r>
    </w:p>
    <w:p w14:paraId="55336B47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and i've learned that and i see jane actually looks like she wants to say something else about that case before i do the student who disappeared</w:t>
      </w:r>
    </w:p>
    <w:p w14:paraId="30A766F9" w14:textId="41C1FD9A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 xml:space="preserve">case are you are you good </w:t>
      </w:r>
      <w:r w:rsidR="51463265" w:rsidRPr="00643C76">
        <w:rPr>
          <w:rFonts w:ascii="Roboto" w:eastAsia="Times New Roman" w:hAnsi="Roboto"/>
          <w:kern w:val="0"/>
          <w14:ligatures w14:val="none"/>
        </w:rPr>
        <w:t xml:space="preserve">Jane </w:t>
      </w:r>
      <w:r w:rsidRPr="00643C76">
        <w:rPr>
          <w:rFonts w:ascii="Roboto" w:eastAsia="Times New Roman" w:hAnsi="Roboto"/>
          <w:kern w:val="0"/>
          <w14:ligatures w14:val="none"/>
        </w:rPr>
        <w:t>no i'm fine yeah</w:t>
      </w:r>
    </w:p>
    <w:p w14:paraId="212632AE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yeah no i was going to say also um about the fights over authorship and i've lost it now i i will say that</w:t>
      </w:r>
    </w:p>
    <w:p w14:paraId="5172F6FB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yeah exactly the patient disappeared okay the students disappeared case stand up again i'm vanishing that case because</w:t>
      </w:r>
    </w:p>
    <w:p w14:paraId="4279D6BF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as you said you sort of you're waiting for her right she's here he they are not um doing the writing time</w:t>
      </w:r>
    </w:p>
    <w:p w14:paraId="573035E0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is passing maybe they've moved on it sounds like they're not available to you anymore and i agree with jane's suggestion to reach out and say look</w:t>
      </w:r>
    </w:p>
    <w:p w14:paraId="6F8FC011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this is the situation we want to get these things into print and um somebody else can write this the</w:t>
      </w:r>
    </w:p>
    <w:p w14:paraId="78C84961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question i have for jane is i would guess and you can tell me if i'm wrong about this but the ethics is this</w:t>
      </w:r>
    </w:p>
    <w:p w14:paraId="36B3FC29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this individual by not writing has not forfeited her ability to be an author but it's still on the table for</w:t>
      </w:r>
    </w:p>
    <w:p w14:paraId="31DD765B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her to be an author she generated the idea she um you know collected the data she's got a lot of effect and so</w:t>
      </w:r>
    </w:p>
    <w:p w14:paraId="18124326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it seems almost an ethical obligation to say look if you're willing to engage in the writing</w:t>
      </w:r>
    </w:p>
    <w:p w14:paraId="0FA6C43A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as you know providing critical input and taking responsibility the other the other steps</w:t>
      </w:r>
    </w:p>
    <w:p w14:paraId="0BC29A20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then you can still be an author we can talk about all order and if you don't write it you probably will be the first author</w:t>
      </w:r>
    </w:p>
    <w:p w14:paraId="439F61D1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you're still invited to be an author i don't like the it almost sounds like freezing out to say you failed to write it so now it's not even on the table i won't offer you the</w:t>
      </w:r>
    </w:p>
    <w:p w14:paraId="54785E80" w14:textId="68B0227E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opportunity to fulfill the other criteria i completely agree with you peter no i absolutely agree i'm thinking</w:t>
      </w:r>
    </w:p>
    <w:p w14:paraId="28CE2A98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more in terms of the student who just doesn't respond to the email like you send it out and then it goes to you right and so they're not</w:t>
      </w:r>
    </w:p>
    <w:p w14:paraId="0844D7BF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responding they're not interested they're not you know whatever but i like what makes</w:t>
      </w:r>
    </w:p>
    <w:p w14:paraId="54157BA6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me really nervous i like what you said too about the nervousness to actually again make it clear</w:t>
      </w:r>
    </w:p>
    <w:p w14:paraId="57357129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in a non-judgmental way to say you know we're going to publish this i need to know now any concerns you have about</w:t>
      </w:r>
    </w:p>
    <w:p w14:paraId="38431447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this data because i i feel very uncomfortable going forward if you had any concerns please let me know you know try to make it a safe sort of</w:t>
      </w:r>
    </w:p>
    <w:p w14:paraId="006DAE3B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conversation obviously if there's been um misconduct some kind of you know</w:t>
      </w:r>
    </w:p>
    <w:p w14:paraId="0AC1B706" w14:textId="3325764D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 xml:space="preserve">faking of data that's not sure if she's </w:t>
      </w:r>
      <w:r w:rsidR="7CE3ED35" w:rsidRPr="00643C76">
        <w:rPr>
          <w:rFonts w:ascii="Roboto" w:eastAsia="Times New Roman" w:hAnsi="Roboto"/>
          <w:kern w:val="0"/>
          <w14:ligatures w14:val="none"/>
        </w:rPr>
        <w:t>going to</w:t>
      </w:r>
      <w:r w:rsidRPr="00643C76">
        <w:rPr>
          <w:rFonts w:ascii="Roboto" w:eastAsia="Times New Roman" w:hAnsi="Roboto"/>
          <w:kern w:val="0"/>
          <w14:ligatures w14:val="none"/>
        </w:rPr>
        <w:t xml:space="preserve"> share he's </w:t>
      </w:r>
      <w:r w:rsidR="37D5897C" w:rsidRPr="00643C76">
        <w:rPr>
          <w:rFonts w:ascii="Roboto" w:eastAsia="Times New Roman" w:hAnsi="Roboto"/>
          <w:kern w:val="0"/>
          <w14:ligatures w14:val="none"/>
        </w:rPr>
        <w:t>going to</w:t>
      </w:r>
      <w:r w:rsidRPr="00643C76">
        <w:rPr>
          <w:rFonts w:ascii="Roboto" w:eastAsia="Times New Roman" w:hAnsi="Roboto"/>
          <w:kern w:val="0"/>
          <w14:ligatures w14:val="none"/>
        </w:rPr>
        <w:t xml:space="preserve"> open up to you about that and there are</w:t>
      </w:r>
    </w:p>
    <w:p w14:paraId="44970D63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dangers there i guess so as always what's up colin</w:t>
      </w:r>
    </w:p>
    <w:p w14:paraId="71E97ABF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yeah so i love that case too i think that's such an interesting question um in part because i think there's two</w:t>
      </w:r>
    </w:p>
    <w:p w14:paraId="2516E993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different uh dimensions to why it's troublesome one is a question of data</w:t>
      </w:r>
    </w:p>
    <w:p w14:paraId="7B0B6D5D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ownership which i do think is very different from authorship but is related</w:t>
      </w:r>
    </w:p>
    <w:p w14:paraId="006F7523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yeah and then the other part is the question uh going along with what peter was saying um of analysis and contribution which i</w:t>
      </w:r>
    </w:p>
    <w:p w14:paraId="4EED65DA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do think is like these things are different but it's very different uh like i for me like personally it</w:t>
      </w:r>
    </w:p>
    <w:p w14:paraId="0469477F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seems inappropriate to think that just because a specific researcher collected the data</w:t>
      </w:r>
    </w:p>
    <w:p w14:paraId="55E89645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that they have um that they have a say in the public or how that data</w:t>
      </w:r>
    </w:p>
    <w:p w14:paraId="56D9CBAD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are used by other members of the team especially disappeared but i would be interested to hear what you think about that i think ownership</w:t>
      </w:r>
    </w:p>
    <w:p w14:paraId="7C679A4A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issues are super interesting in in authorship</w:t>
      </w:r>
    </w:p>
    <w:p w14:paraId="2D96FF0C" w14:textId="09B94221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and i mean this is something i talk more about when we teach this in class but um yeah so like who</w:t>
      </w:r>
    </w:p>
    <w:p w14:paraId="14C33412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owns the data um i think is a is it absolutely an interesting question and i i think if the data i mean</w:t>
      </w:r>
    </w:p>
    <w:p w14:paraId="1FB15FAC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one way to make i think if the data is um produced as</w:t>
      </w:r>
    </w:p>
    <w:p w14:paraId="72B007BF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the result of a group idea right the group owns the data regardless of like who did the</w:t>
      </w:r>
    </w:p>
    <w:p w14:paraId="6626286A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interviews or who you know whatever sat in the lab and</w:t>
      </w:r>
    </w:p>
    <w:p w14:paraId="60E95847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watched the values whatever it is that is happening the group conceived of the idea um</w:t>
      </w:r>
    </w:p>
    <w:p w14:paraId="72EC799A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then the group owns the data but there are a lot of um and i i don't know if there's i haven't</w:t>
      </w:r>
    </w:p>
    <w:p w14:paraId="7501F2AB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looked up into whether or not um there's a sort of consensus about how that ownership issue goes</w:t>
      </w:r>
    </w:p>
    <w:p w14:paraId="66C76F59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and actually now i'm thinking of my own paper because i bet there's a i bet there are lawsuits about it um so</w:t>
      </w:r>
    </w:p>
    <w:p w14:paraId="0C079276" w14:textId="574AD5EE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 xml:space="preserve">there's probably a legal answer somewhere shepardized on </w:t>
      </w:r>
      <w:r w:rsidR="5727873A" w:rsidRPr="00643C76">
        <w:rPr>
          <w:rFonts w:ascii="Roboto" w:eastAsia="Times New Roman" w:hAnsi="Roboto"/>
          <w:kern w:val="0"/>
          <w14:ligatures w14:val="none"/>
        </w:rPr>
        <w:t>Westlaw</w:t>
      </w:r>
      <w:r w:rsidRPr="00643C76">
        <w:rPr>
          <w:rFonts w:ascii="Roboto" w:eastAsia="Times New Roman" w:hAnsi="Roboto"/>
          <w:kern w:val="0"/>
          <w14:ligatures w14:val="none"/>
        </w:rPr>
        <w:t xml:space="preserve"> um</w:t>
      </w:r>
    </w:p>
    <w:p w14:paraId="198A6647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but the other thing that's really interesting about ownership that i've run into is as a as a clinical ethicist is</w:t>
      </w:r>
    </w:p>
    <w:p w14:paraId="6D82681D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when i create products for clinics to use in order to sort of obviate uh an</w:t>
      </w:r>
    </w:p>
    <w:p w14:paraId="3EE114D3" w14:textId="2A4E1AA9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 xml:space="preserve">ethical problem so hey we're </w:t>
      </w:r>
      <w:r w:rsidR="002D5827" w:rsidRPr="00643C76">
        <w:rPr>
          <w:rFonts w:ascii="Roboto" w:eastAsia="Times New Roman" w:hAnsi="Roboto"/>
          <w:kern w:val="0"/>
          <w14:ligatures w14:val="none"/>
        </w:rPr>
        <w:t>going to</w:t>
      </w:r>
      <w:r w:rsidRPr="00643C76">
        <w:rPr>
          <w:rFonts w:ascii="Roboto" w:eastAsia="Times New Roman" w:hAnsi="Roboto"/>
          <w:kern w:val="0"/>
          <w14:ligatures w14:val="none"/>
        </w:rPr>
        <w:t xml:space="preserve"> use this particular consent form or you're </w:t>
      </w:r>
      <w:r w:rsidR="20F15205" w:rsidRPr="00643C76">
        <w:rPr>
          <w:rFonts w:ascii="Roboto" w:eastAsia="Times New Roman" w:hAnsi="Roboto"/>
          <w:kern w:val="0"/>
          <w14:ligatures w14:val="none"/>
        </w:rPr>
        <w:t>going to</w:t>
      </w:r>
      <w:r w:rsidRPr="00643C76">
        <w:rPr>
          <w:rFonts w:ascii="Roboto" w:eastAsia="Times New Roman" w:hAnsi="Roboto"/>
          <w:kern w:val="0"/>
          <w14:ligatures w14:val="none"/>
        </w:rPr>
        <w:t xml:space="preserve"> start sending out this</w:t>
      </w:r>
    </w:p>
    <w:p w14:paraId="5BE8B8E5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letter or here's an infographic i've developed for you whatever and then iu health owns that graphic or</w:t>
      </w:r>
    </w:p>
    <w:p w14:paraId="0A0A05A8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that letter and i want to use it to publish right because like i came up with the idea</w:t>
      </w:r>
    </w:p>
    <w:p w14:paraId="3D87B70D" w14:textId="5A12CFDF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 xml:space="preserve">and i think you know fortunately i work for a friendly enough institution that they're not </w:t>
      </w:r>
      <w:r w:rsidR="671AC1B6" w:rsidRPr="00643C76">
        <w:rPr>
          <w:rFonts w:ascii="Roboto" w:eastAsia="Times New Roman" w:hAnsi="Roboto"/>
          <w:kern w:val="0"/>
          <w14:ligatures w14:val="none"/>
        </w:rPr>
        <w:t>going to</w:t>
      </w:r>
      <w:r w:rsidRPr="00643C76">
        <w:rPr>
          <w:rFonts w:ascii="Roboto" w:eastAsia="Times New Roman" w:hAnsi="Roboto"/>
          <w:kern w:val="0"/>
          <w14:ligatures w14:val="none"/>
        </w:rPr>
        <w:t xml:space="preserve"> you</w:t>
      </w:r>
    </w:p>
    <w:p w14:paraId="1A865055" w14:textId="675F190D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know complain too much about that but you can imagine something like that if you know</w:t>
      </w:r>
    </w:p>
    <w:p w14:paraId="2DC481DB" w14:textId="5DB9FB29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um if you work for the clinic or something and then suddenly the director of the clinic wants to say</w:t>
      </w:r>
    </w:p>
    <w:p w14:paraId="66B67224" w14:textId="76FF1A5D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 xml:space="preserve">they own it or they want to publish about it and it's you know that sort of thing so the way um </w:t>
      </w:r>
      <w:r w:rsidR="3FF4C580" w:rsidRPr="00643C76">
        <w:rPr>
          <w:rFonts w:ascii="Roboto" w:eastAsia="Times New Roman" w:hAnsi="Roboto"/>
          <w:kern w:val="0"/>
          <w14:ligatures w14:val="none"/>
        </w:rPr>
        <w:t>Ken P</w:t>
      </w:r>
      <w:r w:rsidRPr="00643C76">
        <w:rPr>
          <w:rFonts w:ascii="Roboto" w:eastAsia="Times New Roman" w:hAnsi="Roboto"/>
          <w:kern w:val="0"/>
          <w14:ligatures w14:val="none"/>
        </w:rPr>
        <w:t>imple talks about</w:t>
      </w:r>
    </w:p>
    <w:p w14:paraId="0045C924" w14:textId="7EF505D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um ownership he live he equates it very closely to plagiarism and i actually think the issue is much</w:t>
      </w:r>
    </w:p>
    <w:p w14:paraId="10421970" w14:textId="5F0FE675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bigger than that i mean the analogy between</w:t>
      </w:r>
    </w:p>
    <w:p w14:paraId="52D6895F" w14:textId="1A233405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authorship and ownership are really analogical as well as direct and material as you're describing and</w:t>
      </w:r>
    </w:p>
    <w:p w14:paraId="0B60E5C0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the whole idea of an author of course is a bit outdated now that we do this work with teams maybe it was never inundated um</w:t>
      </w:r>
    </w:p>
    <w:p w14:paraId="1F5AB372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that you know the idea that somebody or some group people are responsible for the work is kind of the core notion i think of</w:t>
      </w:r>
    </w:p>
    <w:p w14:paraId="75A2D4D5" w14:textId="1E19FDAB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authorship maybe that's simplistic but now you know the work is so diffused and our</w:t>
      </w:r>
    </w:p>
    <w:p w14:paraId="02CBE6F8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understanding of who creates work is more diffused but the idea of the again i think it's gendered right the great man you know the great genius or</w:t>
      </w:r>
    </w:p>
    <w:p w14:paraId="636867AC" w14:textId="42337146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great woman who's come up with the idea i think with the um better understanding of how</w:t>
      </w:r>
    </w:p>
    <w:p w14:paraId="375E1870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knowledge is produced ideal author has exactly changed the way he said jane i loved your question or maybe it was a question after you spoke</w:t>
      </w:r>
    </w:p>
    <w:p w14:paraId="2FDC6132" w14:textId="67ABEC7B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about when has the cut when has the uh the custom change so now we're recognizing a change in</w:t>
      </w:r>
    </w:p>
    <w:p w14:paraId="34899335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what should be counted as an author in a field and what is just being misused right is it is it</w:t>
      </w:r>
    </w:p>
    <w:p w14:paraId="1CE11C24" w14:textId="40A7F990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it's sort of like grammar right when grammars people speak in a new way it's just ungrammatical but once</w:t>
      </w:r>
    </w:p>
    <w:p w14:paraId="03015A4A" w14:textId="13B19B9C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 xml:space="preserve">everybody's speaking that way it's just a new way of speaking and it becomes the accepted grammar </w:t>
      </w:r>
      <w:r w:rsidR="3F97D541" w:rsidRPr="00643C76">
        <w:rPr>
          <w:rFonts w:ascii="Roboto" w:eastAsia="Times New Roman" w:hAnsi="Roboto"/>
          <w:kern w:val="0"/>
          <w14:ligatures w14:val="none"/>
        </w:rPr>
        <w:t>C</w:t>
      </w:r>
      <w:r w:rsidRPr="00643C76">
        <w:rPr>
          <w:rFonts w:ascii="Roboto" w:eastAsia="Times New Roman" w:hAnsi="Roboto"/>
          <w:kern w:val="0"/>
          <w14:ligatures w14:val="none"/>
        </w:rPr>
        <w:t>olin don't listen</w:t>
      </w:r>
    </w:p>
    <w:p w14:paraId="65F167C0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to any of that it's not it's not informed by any true knowledge of linguistics but that's my understanding from uh from a layman</w:t>
      </w:r>
    </w:p>
    <w:p w14:paraId="79262AA8" w14:textId="36888B0A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 xml:space="preserve">perspective and what </w:t>
      </w:r>
      <w:r w:rsidR="0AF0E200" w:rsidRPr="00643C76">
        <w:rPr>
          <w:rFonts w:ascii="Roboto" w:eastAsia="Times New Roman" w:hAnsi="Roboto"/>
          <w:kern w:val="0"/>
          <w14:ligatures w14:val="none"/>
        </w:rPr>
        <w:t>J</w:t>
      </w:r>
      <w:r w:rsidRPr="00643C76">
        <w:rPr>
          <w:rFonts w:ascii="Roboto" w:eastAsia="Times New Roman" w:hAnsi="Roboto"/>
          <w:kern w:val="0"/>
          <w14:ligatures w14:val="none"/>
        </w:rPr>
        <w:t>ane was saying about authorship it seems to me like are they misusing the notion of authorship in</w:t>
      </w:r>
    </w:p>
    <w:p w14:paraId="483F742E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physics or have they changed the notion what some point they changed it are we misusing it in precision health i think</w:t>
      </w:r>
    </w:p>
    <w:p w14:paraId="4558DA02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so still or have we changed it of course the issue there is what are you um what are you indicating</w:t>
      </w:r>
    </w:p>
    <w:p w14:paraId="7CB05BA2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when you call somebody an author i'll say this last thing before i let you jump back in because now the chat is exploding which as you know i cannot</w:t>
      </w:r>
    </w:p>
    <w:p w14:paraId="14B85F0C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handle because i'm just not a i'm not gen x or gen z um i think i'm gen x actually i'm not a</w:t>
      </w:r>
    </w:p>
    <w:p w14:paraId="00231951" w14:textId="46CB21DA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 xml:space="preserve">bloomer i'm just after boomers anyway so what i was </w:t>
      </w:r>
      <w:r w:rsidR="2875DC85" w:rsidRPr="00643C76">
        <w:rPr>
          <w:rFonts w:ascii="Roboto" w:eastAsia="Times New Roman" w:hAnsi="Roboto"/>
          <w:kern w:val="0"/>
          <w14:ligatures w14:val="none"/>
        </w:rPr>
        <w:t>going to</w:t>
      </w:r>
      <w:r w:rsidRPr="00643C76">
        <w:rPr>
          <w:rFonts w:ascii="Roboto" w:eastAsia="Times New Roman" w:hAnsi="Roboto"/>
          <w:kern w:val="0"/>
          <w14:ligatures w14:val="none"/>
        </w:rPr>
        <w:t xml:space="preserve"> say was um now i've lost it</w:t>
      </w:r>
    </w:p>
    <w:p w14:paraId="5D8EF69D" w14:textId="2224CB53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 xml:space="preserve">oh i was </w:t>
      </w:r>
      <w:r w:rsidR="3AEF0391" w:rsidRPr="00643C76">
        <w:rPr>
          <w:rFonts w:ascii="Roboto" w:eastAsia="Times New Roman" w:hAnsi="Roboto"/>
          <w:kern w:val="0"/>
          <w14:ligatures w14:val="none"/>
        </w:rPr>
        <w:t>going to</w:t>
      </w:r>
      <w:r w:rsidRPr="00643C76">
        <w:rPr>
          <w:rFonts w:ascii="Roboto" w:eastAsia="Times New Roman" w:hAnsi="Roboto"/>
          <w:kern w:val="0"/>
          <w14:ligatures w14:val="none"/>
        </w:rPr>
        <w:t xml:space="preserve"> say this annals of internal medicine have you had you list for each author</w:t>
      </w:r>
    </w:p>
    <w:p w14:paraId="5097DC19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what exactly they did yeah so the idea is it's just a group if you really want to know what the person</w:t>
      </w:r>
    </w:p>
    <w:p w14:paraId="6CE384FE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did and how much they own the idea and the product then you should look at that end of the paper</w:t>
      </w:r>
    </w:p>
    <w:p w14:paraId="6F720346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where it says exactly what they did our journals are doing that too saying just just tell us what you did</w:t>
      </w:r>
    </w:p>
    <w:p w14:paraId="03F49024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just tell you know list your contribution um and i think that's actually a pretty decent way to do things it also creates</w:t>
      </w:r>
    </w:p>
    <w:p w14:paraId="584A645B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accountability within the group um it's sort of like when i have to draft my end of the month reports on</w:t>
      </w:r>
    </w:p>
    <w:p w14:paraId="38F8E880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what i did you know i'm like oh boy not enough that's what i did was not enough this</w:t>
      </w:r>
    </w:p>
    <w:p w14:paraId="3FFC507D" w14:textId="6CFF268B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month so um but i think to your other point um peter about the sort of old school</w:t>
      </w:r>
    </w:p>
    <w:p w14:paraId="4DA8AB05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model of authorship i read one article like um in anticipation of just of today's talk</w:t>
      </w:r>
    </w:p>
    <w:p w14:paraId="5AB5AFF6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and now i can't remember which one it was that that walked through that really like</w:t>
      </w:r>
    </w:p>
    <w:p w14:paraId="072C65B5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old-school sense of authorship of like before computers you know when you're</w:t>
      </w:r>
    </w:p>
    <w:p w14:paraId="4D469576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writing it on a legal pad and passing it around and then somebody types it up</w:t>
      </w:r>
    </w:p>
    <w:p w14:paraId="27E0BF5D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and just sort of as a practical matter you didn't have what you have now of like a google doc that people are</w:t>
      </w:r>
    </w:p>
    <w:p w14:paraId="741A110C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jumping in and jumping out of and making comments on the side and you know that just was obviously not the</w:t>
      </w:r>
    </w:p>
    <w:p w14:paraId="270CF764" w14:textId="551292D4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way people worked so there was a sort of like you know the sense of the author as the person</w:t>
      </w:r>
    </w:p>
    <w:p w14:paraId="377B7EBC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who literally put pen to paper and wrote the thing um so yeah</w:t>
      </w:r>
    </w:p>
    <w:p w14:paraId="17B9D01C" w14:textId="1B554EE2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 xml:space="preserve">colin has a question here um </w:t>
      </w:r>
      <w:r w:rsidR="41A88CA5" w:rsidRPr="00643C76">
        <w:rPr>
          <w:rFonts w:ascii="Roboto" w:eastAsia="Times New Roman" w:hAnsi="Roboto"/>
          <w:kern w:val="0"/>
          <w14:ligatures w14:val="none"/>
        </w:rPr>
        <w:t>IP</w:t>
      </w:r>
      <w:r w:rsidRPr="00643C76">
        <w:rPr>
          <w:rFonts w:ascii="Roboto" w:eastAsia="Times New Roman" w:hAnsi="Roboto"/>
          <w:kern w:val="0"/>
          <w14:ligatures w14:val="none"/>
        </w:rPr>
        <w:t xml:space="preserve"> analysis ownership as a literal</w:t>
      </w:r>
    </w:p>
    <w:p w14:paraId="4E718588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form of ownership is difficult um i think it's very difficult which is</w:t>
      </w:r>
    </w:p>
    <w:p w14:paraId="741C978E" w14:textId="39B94455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 xml:space="preserve">why i'm not an </w:t>
      </w:r>
      <w:r w:rsidR="07441CFC" w:rsidRPr="00643C76">
        <w:rPr>
          <w:rFonts w:ascii="Roboto" w:eastAsia="Times New Roman" w:hAnsi="Roboto"/>
          <w:kern w:val="0"/>
          <w14:ligatures w14:val="none"/>
        </w:rPr>
        <w:t>IP</w:t>
      </w:r>
      <w:r w:rsidRPr="00643C76">
        <w:rPr>
          <w:rFonts w:ascii="Roboto" w:eastAsia="Times New Roman" w:hAnsi="Roboto"/>
          <w:kern w:val="0"/>
          <w14:ligatures w14:val="none"/>
        </w:rPr>
        <w:t xml:space="preserve"> lawyer so there was a great talk i recommend</w:t>
      </w:r>
    </w:p>
    <w:p w14:paraId="07EF2B09" w14:textId="34F9E2CE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 xml:space="preserve">years ago actually i had to uh come to uh </w:t>
      </w:r>
      <w:r w:rsidR="26DD3D2B" w:rsidRPr="00643C76">
        <w:rPr>
          <w:rFonts w:ascii="Roboto" w:eastAsia="Times New Roman" w:hAnsi="Roboto"/>
          <w:kern w:val="0"/>
          <w14:ligatures w14:val="none"/>
        </w:rPr>
        <w:t>Kimberly</w:t>
      </w:r>
      <w:r w:rsidRPr="00643C76">
        <w:rPr>
          <w:rFonts w:ascii="Roboto" w:eastAsia="Times New Roman" w:hAnsi="Roboto"/>
          <w:kern w:val="0"/>
          <w14:ligatures w14:val="none"/>
        </w:rPr>
        <w:t xml:space="preserve"> </w:t>
      </w:r>
      <w:r w:rsidR="070B23B9" w:rsidRPr="00643C76">
        <w:rPr>
          <w:rFonts w:ascii="Roboto" w:eastAsia="Times New Roman" w:hAnsi="Roboto"/>
          <w:kern w:val="0"/>
          <w14:ligatures w14:val="none"/>
        </w:rPr>
        <w:t>Kuwait</w:t>
      </w:r>
      <w:r w:rsidRPr="00643C76">
        <w:rPr>
          <w:rFonts w:ascii="Roboto" w:eastAsia="Times New Roman" w:hAnsi="Roboto"/>
          <w:kern w:val="0"/>
          <w14:ligatures w14:val="none"/>
        </w:rPr>
        <w:t xml:space="preserve"> to to uh construct her</w:t>
      </w:r>
    </w:p>
    <w:p w14:paraId="7D52A2E6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own so it's difficult when you are working with a totally different department like</w:t>
      </w:r>
    </w:p>
    <w:p w14:paraId="66405F51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school that i was working with a medical sociology group and they</w:t>
      </w:r>
    </w:p>
    <w:p w14:paraId="4E9599BD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said at the time they could only publish with one author not more than that and i said</w:t>
      </w:r>
    </w:p>
    <w:p w14:paraId="5C37D667" w14:textId="310F4ADA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 xml:space="preserve">you know i'm the </w:t>
      </w:r>
      <w:r w:rsidR="7D0FC246" w:rsidRPr="00643C76">
        <w:rPr>
          <w:rFonts w:ascii="Roboto" w:eastAsia="Times New Roman" w:hAnsi="Roboto"/>
          <w:kern w:val="0"/>
          <w14:ligatures w14:val="none"/>
        </w:rPr>
        <w:t>PI</w:t>
      </w:r>
      <w:r w:rsidRPr="00643C76">
        <w:rPr>
          <w:rFonts w:ascii="Roboto" w:eastAsia="Times New Roman" w:hAnsi="Roboto"/>
          <w:kern w:val="0"/>
          <w14:ligatures w14:val="none"/>
        </w:rPr>
        <w:t xml:space="preserve"> on this project and i can make some meaningful</w:t>
      </w:r>
    </w:p>
    <w:p w14:paraId="65291917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contribution and plus i really need the publication too but they said for our world it's we can only have one</w:t>
      </w:r>
    </w:p>
    <w:p w14:paraId="74B461DE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on certain papers we can have only one author so that was tough and actually</w:t>
      </w:r>
    </w:p>
    <w:p w14:paraId="471B6BAC" w14:textId="174E3A9A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unfortunately it wasn't helpful to me in the end in the i wish i just kept my silence</w:t>
      </w:r>
    </w:p>
    <w:p w14:paraId="01FE803A" w14:textId="025508F1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uh i really wish i did i totally regret that not now um yeah so</w:t>
      </w:r>
    </w:p>
    <w:p w14:paraId="1B89E346" w14:textId="3125E862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um my lesson is that maybe as you said it's better to set</w:t>
      </w:r>
    </w:p>
    <w:p w14:paraId="13E0C2BC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the rules at the beginning at least get getting the rules of each department</w:t>
      </w:r>
    </w:p>
    <w:p w14:paraId="309B69A9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yeah uh you can back off or maybe just say all right fine whatever you want to do but</w:t>
      </w:r>
    </w:p>
    <w:p w14:paraId="5531372F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um do you want to comment on that or have you ever seen anything like that yeah oh definitely so the so here's the</w:t>
      </w:r>
    </w:p>
    <w:p w14:paraId="5C1EE827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way i see it as somebody who works both with</w:t>
      </w:r>
    </w:p>
    <w:p w14:paraId="28BD1775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doctors and scientists and my academic home is in the school of liberal arts and so one of the things that has come</w:t>
      </w:r>
    </w:p>
    <w:p w14:paraId="79399D92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up um for me and for some of my colleagues who also sort of bridge that</w:t>
      </w:r>
    </w:p>
    <w:p w14:paraId="325EE17A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that gap is really requesting from our school our home that they be flexible in their</w:t>
      </w:r>
    </w:p>
    <w:p w14:paraId="7CFCCD53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evaluation of the way they accord priority in authorship so</w:t>
      </w:r>
    </w:p>
    <w:p w14:paraId="095DD859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so what i mean by that is that if the school of liberal arts um at when they're looking at promotion</w:t>
      </w:r>
    </w:p>
    <w:p w14:paraId="70419716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in 10-year has a sort of hard and fast rule that only the first two authors on</w:t>
      </w:r>
    </w:p>
    <w:p w14:paraId="1F4E0F25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a paper matter they need to understand that for example their comm studies department</w:t>
      </w:r>
    </w:p>
    <w:p w14:paraId="10A7C45A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is using first and last author as the as the privileged author spots and so</w:t>
      </w:r>
    </w:p>
    <w:p w14:paraId="0F24763B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they're actually not capturing what they want to capture and so are they really trying to enforce</w:t>
      </w:r>
    </w:p>
    <w:p w14:paraId="04D87E7E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some draconian rule about first and second author or are they trying to evaluate who are their heavy</w:t>
      </w:r>
    </w:p>
    <w:p w14:paraId="00795F13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hitters of publication and if they're trying to do that then they're actually going to need to use one more than one methodology for that</w:t>
      </w:r>
    </w:p>
    <w:p w14:paraId="4B411153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evaluation and i think as we get more into um sort of interdisciplinary</w:t>
      </w:r>
    </w:p>
    <w:p w14:paraId="1A428A8D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collaborative work which i have never worked anywhere other than iu academically but iu seems to do</w:t>
      </w:r>
    </w:p>
    <w:p w14:paraId="05CA09A9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a lot of um schools are going to have to be flexible on that or they're actually not going to be correctly</w:t>
      </w:r>
    </w:p>
    <w:p w14:paraId="32E141FB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evaluating their own people so um so that's kind of how i've seen it</w:t>
      </w:r>
    </w:p>
    <w:p w14:paraId="06AD0CC2" w14:textId="3C63085A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 xml:space="preserve">yeah great thank you jane thank you </w:t>
      </w:r>
      <w:r w:rsidR="6DE8F066" w:rsidRPr="00643C76">
        <w:rPr>
          <w:rFonts w:ascii="Roboto" w:eastAsia="Times New Roman" w:hAnsi="Roboto"/>
          <w:kern w:val="0"/>
          <w14:ligatures w14:val="none"/>
        </w:rPr>
        <w:t>Z</w:t>
      </w:r>
      <w:r w:rsidRPr="00643C76">
        <w:rPr>
          <w:rFonts w:ascii="Roboto" w:eastAsia="Times New Roman" w:hAnsi="Roboto"/>
          <w:kern w:val="0"/>
          <w14:ligatures w14:val="none"/>
        </w:rPr>
        <w:t>ainab it's good to see you</w:t>
      </w:r>
    </w:p>
    <w:p w14:paraId="37CF2866" w14:textId="7CB96213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 xml:space="preserve">again the field of philosophy had a lot of problems with this too </w:t>
      </w:r>
      <w:r w:rsidR="4555AEF1" w:rsidRPr="00643C76">
        <w:rPr>
          <w:rFonts w:ascii="Roboto" w:eastAsia="Times New Roman" w:hAnsi="Roboto"/>
          <w:kern w:val="0"/>
          <w14:ligatures w14:val="none"/>
        </w:rPr>
        <w:t>Jane</w:t>
      </w:r>
      <w:r w:rsidRPr="00643C76">
        <w:rPr>
          <w:rFonts w:ascii="Roboto" w:eastAsia="Times New Roman" w:hAnsi="Roboto"/>
          <w:kern w:val="0"/>
          <w14:ligatures w14:val="none"/>
        </w:rPr>
        <w:t xml:space="preserve"> that uh</w:t>
      </w:r>
    </w:p>
    <w:p w14:paraId="214D9431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they hated multiple authors of work they felt that he didn't know who had done it you know they wanted the ownership thing</w:t>
      </w:r>
    </w:p>
    <w:p w14:paraId="383AEC0D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they want to know i get to peg this to this person however the great one of the guys flaws from the</w:t>
      </w:r>
    </w:p>
    <w:p w14:paraId="477E76CE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20th century and weatherman victorstein when he wrote one's most important work said i have no idea where i got these ideas</w:t>
      </w:r>
    </w:p>
    <w:p w14:paraId="59A08CA2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i got them from all over the place people said them to me i just don't remember where that came from so don't give me credit it's all these</w:t>
      </w:r>
    </w:p>
    <w:p w14:paraId="7F400DD8" w14:textId="5204F5AC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different people i can't even lift here again just the part of authorship which is in some ways</w:t>
      </w:r>
    </w:p>
    <w:p w14:paraId="5760265B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difficult because it doesn't really fit the real world where ideas come from all over and there's no one generator</w:t>
      </w:r>
    </w:p>
    <w:p w14:paraId="1EAC59E3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of them okay and they have some more questions jane final comments the outstanding</w:t>
      </w:r>
    </w:p>
    <w:p w14:paraId="5501115C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perfect the perfect trees talk this is this is</w:t>
      </w:r>
    </w:p>
    <w:p w14:paraId="2503E398" w14:textId="77777777" w:rsidR="00643C76" w:rsidRPr="00643C76" w:rsidRDefault="00643C76" w:rsidP="00643C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43C76">
        <w:rPr>
          <w:rFonts w:ascii="Roboto" w:eastAsia="Times New Roman" w:hAnsi="Roboto"/>
          <w:kern w:val="0"/>
          <w14:ligatures w14:val="none"/>
        </w:rPr>
        <w:t>it was good to see you all bye thank you</w:t>
      </w:r>
    </w:p>
    <w:p w14:paraId="73868A0A" w14:textId="77777777" w:rsidR="00AA4197" w:rsidRDefault="00AA4197" w:rsidP="00643C76">
      <w:pPr>
        <w:spacing w:line="480" w:lineRule="auto"/>
      </w:pPr>
    </w:p>
    <w:sectPr w:rsidR="00AA4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C76"/>
    <w:rsid w:val="002D5827"/>
    <w:rsid w:val="00643C76"/>
    <w:rsid w:val="00AA4197"/>
    <w:rsid w:val="00AA46E5"/>
    <w:rsid w:val="00B6733F"/>
    <w:rsid w:val="00ECFAAD"/>
    <w:rsid w:val="03917D59"/>
    <w:rsid w:val="039AA3D8"/>
    <w:rsid w:val="05881289"/>
    <w:rsid w:val="070B23B9"/>
    <w:rsid w:val="070C6F07"/>
    <w:rsid w:val="07441CFC"/>
    <w:rsid w:val="0AF0E200"/>
    <w:rsid w:val="0B00A10B"/>
    <w:rsid w:val="0B587CB1"/>
    <w:rsid w:val="0BF9350C"/>
    <w:rsid w:val="0D2B3058"/>
    <w:rsid w:val="0F2980BB"/>
    <w:rsid w:val="101CDABF"/>
    <w:rsid w:val="11A11E70"/>
    <w:rsid w:val="136B7C1C"/>
    <w:rsid w:val="13A38396"/>
    <w:rsid w:val="13E616F0"/>
    <w:rsid w:val="143BD4F3"/>
    <w:rsid w:val="1693F9A6"/>
    <w:rsid w:val="1B4E68C0"/>
    <w:rsid w:val="1DD684BA"/>
    <w:rsid w:val="1EE33F1E"/>
    <w:rsid w:val="1F4E848D"/>
    <w:rsid w:val="206ADFA1"/>
    <w:rsid w:val="20F15205"/>
    <w:rsid w:val="23224B10"/>
    <w:rsid w:val="23AB896F"/>
    <w:rsid w:val="26B940A8"/>
    <w:rsid w:val="26DD3D2B"/>
    <w:rsid w:val="28742E36"/>
    <w:rsid w:val="2875DC85"/>
    <w:rsid w:val="28B14B5E"/>
    <w:rsid w:val="29EBC103"/>
    <w:rsid w:val="2B848A66"/>
    <w:rsid w:val="2BB7516D"/>
    <w:rsid w:val="2C1F3490"/>
    <w:rsid w:val="2DBF54C3"/>
    <w:rsid w:val="2EAB2A30"/>
    <w:rsid w:val="2F9EED23"/>
    <w:rsid w:val="3098A4FE"/>
    <w:rsid w:val="3099E22C"/>
    <w:rsid w:val="331EF17E"/>
    <w:rsid w:val="33454178"/>
    <w:rsid w:val="34BEFECD"/>
    <w:rsid w:val="35CEF686"/>
    <w:rsid w:val="36DAA9C4"/>
    <w:rsid w:val="36F10248"/>
    <w:rsid w:val="37D5897C"/>
    <w:rsid w:val="3840D19F"/>
    <w:rsid w:val="39A62878"/>
    <w:rsid w:val="39DCA200"/>
    <w:rsid w:val="3A516D8F"/>
    <w:rsid w:val="3AEF0391"/>
    <w:rsid w:val="3F66CE2D"/>
    <w:rsid w:val="3F97D541"/>
    <w:rsid w:val="3FF4C580"/>
    <w:rsid w:val="41A88CA5"/>
    <w:rsid w:val="41D11C39"/>
    <w:rsid w:val="429C953E"/>
    <w:rsid w:val="42B30BE2"/>
    <w:rsid w:val="430591D7"/>
    <w:rsid w:val="44BB0F38"/>
    <w:rsid w:val="4555AEF1"/>
    <w:rsid w:val="462E2ADD"/>
    <w:rsid w:val="478DA35C"/>
    <w:rsid w:val="491C6130"/>
    <w:rsid w:val="4A00495E"/>
    <w:rsid w:val="4C6930C1"/>
    <w:rsid w:val="4E1E297F"/>
    <w:rsid w:val="4E454429"/>
    <w:rsid w:val="51463265"/>
    <w:rsid w:val="5155CA41"/>
    <w:rsid w:val="518069E3"/>
    <w:rsid w:val="52325D15"/>
    <w:rsid w:val="54B80AA5"/>
    <w:rsid w:val="56FD8E0B"/>
    <w:rsid w:val="5727873A"/>
    <w:rsid w:val="5B274C29"/>
    <w:rsid w:val="5BB44CB5"/>
    <w:rsid w:val="5D1E807F"/>
    <w:rsid w:val="5E199FB6"/>
    <w:rsid w:val="5F4465F5"/>
    <w:rsid w:val="5FDE1230"/>
    <w:rsid w:val="61F77C30"/>
    <w:rsid w:val="62BE6E27"/>
    <w:rsid w:val="64648C19"/>
    <w:rsid w:val="662636D1"/>
    <w:rsid w:val="66E6BDBC"/>
    <w:rsid w:val="671AC1B6"/>
    <w:rsid w:val="67F4C501"/>
    <w:rsid w:val="691A7505"/>
    <w:rsid w:val="6C67CFC3"/>
    <w:rsid w:val="6DE8F066"/>
    <w:rsid w:val="6EABF3FB"/>
    <w:rsid w:val="6F04E6C5"/>
    <w:rsid w:val="70D9AB38"/>
    <w:rsid w:val="72354DBD"/>
    <w:rsid w:val="725DB09B"/>
    <w:rsid w:val="72844D18"/>
    <w:rsid w:val="7421446E"/>
    <w:rsid w:val="760BE081"/>
    <w:rsid w:val="775577B6"/>
    <w:rsid w:val="7776436D"/>
    <w:rsid w:val="78149DE8"/>
    <w:rsid w:val="784C1D16"/>
    <w:rsid w:val="7919D7DA"/>
    <w:rsid w:val="79464840"/>
    <w:rsid w:val="7B083C94"/>
    <w:rsid w:val="7B0CC271"/>
    <w:rsid w:val="7B20CE6E"/>
    <w:rsid w:val="7B93D624"/>
    <w:rsid w:val="7CE3ED35"/>
    <w:rsid w:val="7D0FC246"/>
    <w:rsid w:val="7DE83E32"/>
    <w:rsid w:val="7E2E8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C15815"/>
  <w15:chartTrackingRefBased/>
  <w15:docId w15:val="{882C78EC-2FD4-9B4B-B0FD-92F77EEE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643C76"/>
    <w:pPr>
      <w:spacing w:before="100" w:beforeAutospacing="1" w:after="100" w:afterAutospacing="1"/>
    </w:pPr>
    <w:rPr>
      <w:rFonts w:eastAsia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0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235656ADBB18499057F111C9C955AB" ma:contentTypeVersion="14" ma:contentTypeDescription="Create a new document." ma:contentTypeScope="" ma:versionID="f4ddb50488fca22f65d26bd28a9471df">
  <xsd:schema xmlns:xsd="http://www.w3.org/2001/XMLSchema" xmlns:xs="http://www.w3.org/2001/XMLSchema" xmlns:p="http://schemas.microsoft.com/office/2006/metadata/properties" xmlns:ns2="7827f7f0-9dc2-4073-9b1c-de72c66749e8" xmlns:ns3="1bc187ed-7553-4b24-901c-d9d1a9c37bb5" targetNamespace="http://schemas.microsoft.com/office/2006/metadata/properties" ma:root="true" ma:fieldsID="0d4f28e1f8ba20772d2e3cb75df7311f" ns2:_="" ns3:_="">
    <xsd:import namespace="7827f7f0-9dc2-4073-9b1c-de72c66749e8"/>
    <xsd:import namespace="1bc187ed-7553-4b24-901c-d9d1a9c37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7f7f0-9dc2-4073-9b1c-de72c66749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eec0a79-46cb-4568-9b1b-2d720bd32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187ed-7553-4b24-901c-d9d1a9c37bb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098c805-ee98-4c62-9713-5191759e9e71}" ma:internalName="TaxCatchAll" ma:showField="CatchAllData" ma:web="1bc187ed-7553-4b24-901c-d9d1a9c37b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27f7f0-9dc2-4073-9b1c-de72c66749e8">
      <Terms xmlns="http://schemas.microsoft.com/office/infopath/2007/PartnerControls"/>
    </lcf76f155ced4ddcb4097134ff3c332f>
    <TaxCatchAll xmlns="1bc187ed-7553-4b24-901c-d9d1a9c37bb5" xsi:nil="true"/>
  </documentManagement>
</p:properties>
</file>

<file path=customXml/itemProps1.xml><?xml version="1.0" encoding="utf-8"?>
<ds:datastoreItem xmlns:ds="http://schemas.openxmlformats.org/officeDocument/2006/customXml" ds:itemID="{06165A09-5503-4332-AE52-1CB79B8A26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455EF2-66F9-4683-8B59-3C254FF014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7f7f0-9dc2-4073-9b1c-de72c66749e8"/>
    <ds:schemaRef ds:uri="1bc187ed-7553-4b24-901c-d9d1a9c37b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186585-ACC0-4156-A7CC-6E3A64F03666}">
  <ds:schemaRefs>
    <ds:schemaRef ds:uri="http://schemas.microsoft.com/office/2006/metadata/properties"/>
    <ds:schemaRef ds:uri="http://schemas.microsoft.com/office/infopath/2007/PartnerControls"/>
    <ds:schemaRef ds:uri="7827f7f0-9dc2-4073-9b1c-de72c66749e8"/>
    <ds:schemaRef ds:uri="1bc187ed-7553-4b24-901c-d9d1a9c37b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7527</Words>
  <Characters>42909</Characters>
  <Application>Microsoft Office Word</Application>
  <DocSecurity>0</DocSecurity>
  <Lines>357</Lines>
  <Paragraphs>100</Paragraphs>
  <ScaleCrop>false</ScaleCrop>
  <Company/>
  <LinksUpToDate>false</LinksUpToDate>
  <CharactersWithSpaces>50336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Logan, Pierce John</dc:creator>
  <cp:keywords/>
  <dc:description/>
  <cp:lastModifiedBy>Logan, Pierce John</cp:lastModifiedBy>
  <cp:revision>2</cp:revision>
  <dcterms:created xsi:type="dcterms:W3CDTF">2024-06-12T18:16:00Z</dcterms:created>
  <dcterms:modified xsi:type="dcterms:W3CDTF">2024-06-12T18:16:00Z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0x010100FE235656ADBB18499057F111C9C955AB</vt:lpwstr>
  </property>
  <property fmtid="{D5CDD505-2E9C-101B-9397-08002B2CF9AE}" pid="3" name="MediaServiceImageTags">
    <vt:lpwstr/>
  </property>
</Properties>
</file>